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190FF1">
      <w:pPr>
        <w:rPr>
          <w:sz w:val="40"/>
          <w:szCs w:val="40"/>
        </w:rPr>
      </w:pPr>
      <w:r>
        <w:rPr>
          <w:sz w:val="40"/>
          <w:szCs w:val="40"/>
        </w:rPr>
        <w:t>Beef Burger i</w:t>
      </w:r>
      <w:r w:rsidR="00933377">
        <w:rPr>
          <w:sz w:val="40"/>
          <w:szCs w:val="40"/>
        </w:rPr>
        <w:t xml:space="preserve">n </w:t>
      </w:r>
      <w:proofErr w:type="gramStart"/>
      <w:r w:rsidR="00933377">
        <w:rPr>
          <w:sz w:val="40"/>
          <w:szCs w:val="40"/>
        </w:rPr>
        <w:t>A</w:t>
      </w:r>
      <w:proofErr w:type="gramEnd"/>
      <w:r w:rsidR="00933377">
        <w:rPr>
          <w:sz w:val="40"/>
          <w:szCs w:val="40"/>
        </w:rPr>
        <w:t xml:space="preserve"> Bun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3"/>
        <w:gridCol w:w="2994"/>
        <w:gridCol w:w="3009"/>
      </w:tblGrid>
      <w:tr w:rsidR="00561E58" w:rsidTr="00592571">
        <w:tc>
          <w:tcPr>
            <w:tcW w:w="3013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2994" w:type="dxa"/>
          </w:tcPr>
          <w:p w:rsidR="00561E58" w:rsidRDefault="00AC697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09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92571">
        <w:tc>
          <w:tcPr>
            <w:tcW w:w="3013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4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9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92571"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9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92571">
        <w:tc>
          <w:tcPr>
            <w:tcW w:w="3013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4" w:type="dxa"/>
            <w:tcBorders>
              <w:bottom w:val="single" w:sz="4" w:space="0" w:color="auto"/>
            </w:tcBorders>
          </w:tcPr>
          <w:p w:rsidR="00561E58" w:rsidRDefault="00AC6971" w:rsidP="00DE06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</w:p>
        </w:tc>
        <w:tc>
          <w:tcPr>
            <w:tcW w:w="3009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92571">
        <w:tc>
          <w:tcPr>
            <w:tcW w:w="3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4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9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92571">
        <w:tc>
          <w:tcPr>
            <w:tcW w:w="3013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2994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09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92571">
        <w:tc>
          <w:tcPr>
            <w:tcW w:w="3013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2994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9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92571">
        <w:tc>
          <w:tcPr>
            <w:tcW w:w="3013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2994" w:type="dxa"/>
          </w:tcPr>
          <w:p w:rsidR="00561E58" w:rsidRDefault="005925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09" w:type="dxa"/>
          </w:tcPr>
          <w:p w:rsidR="00561E58" w:rsidRDefault="005925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3oz beef burgers</w:t>
            </w:r>
          </w:p>
        </w:tc>
      </w:tr>
      <w:tr w:rsidR="00561E58" w:rsidTr="00592571">
        <w:tc>
          <w:tcPr>
            <w:tcW w:w="3013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2994" w:type="dxa"/>
          </w:tcPr>
          <w:p w:rsidR="00561E58" w:rsidRDefault="003762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09" w:type="dxa"/>
          </w:tcPr>
          <w:p w:rsidR="00561E58" w:rsidRDefault="00B71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 rolls</w:t>
            </w:r>
          </w:p>
        </w:tc>
      </w:tr>
      <w:tr w:rsidR="00561E58" w:rsidTr="00592571">
        <w:tc>
          <w:tcPr>
            <w:tcW w:w="3013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2994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09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CE3D34" w:rsidTr="00592571">
        <w:tc>
          <w:tcPr>
            <w:tcW w:w="3013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2994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09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DE06B4" w:rsidTr="00592571">
        <w:tc>
          <w:tcPr>
            <w:tcW w:w="3013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2994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09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933377" w:rsidRDefault="00561E58" w:rsidP="00933377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933377" w:rsidRPr="00933377" w:rsidRDefault="00933377" w:rsidP="00933377">
            <w:pPr>
              <w:rPr>
                <w:sz w:val="28"/>
                <w:szCs w:val="28"/>
                <w:u w:val="single"/>
              </w:rPr>
            </w:pPr>
          </w:p>
          <w:p w:rsidR="00933377" w:rsidRPr="00933377" w:rsidRDefault="00933377" w:rsidP="00933377">
            <w:pPr>
              <w:rPr>
                <w:sz w:val="28"/>
                <w:szCs w:val="28"/>
                <w:u w:val="single"/>
              </w:rPr>
            </w:pPr>
          </w:p>
          <w:p w:rsidR="004C5D1D" w:rsidRDefault="00592571" w:rsidP="0093337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</w:t>
            </w:r>
            <w:r w:rsidR="00933377" w:rsidRPr="00933377">
              <w:rPr>
                <w:sz w:val="28"/>
                <w:szCs w:val="28"/>
                <w:u w:val="single"/>
              </w:rPr>
              <w:t>. Oven bake or grill until well cooked</w:t>
            </w:r>
          </w:p>
          <w:p w:rsidR="00B7116A" w:rsidRDefault="00B7116A" w:rsidP="00933377">
            <w:pPr>
              <w:rPr>
                <w:sz w:val="28"/>
                <w:szCs w:val="28"/>
                <w:u w:val="single"/>
              </w:rPr>
            </w:pPr>
          </w:p>
          <w:p w:rsidR="00B7116A" w:rsidRDefault="00592571" w:rsidP="0093337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  <w:r w:rsidR="00B7116A">
              <w:rPr>
                <w:sz w:val="28"/>
                <w:szCs w:val="28"/>
                <w:u w:val="single"/>
              </w:rPr>
              <w:t>. Place in roll and serve</w:t>
            </w:r>
          </w:p>
          <w:p w:rsidR="004C5D1D" w:rsidRPr="004C5D1D" w:rsidRDefault="004C5D1D" w:rsidP="004C5D1D">
            <w:pPr>
              <w:rPr>
                <w:sz w:val="28"/>
                <w:szCs w:val="28"/>
                <w:u w:val="single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592571" w:rsidRPr="00561E58" w:rsidRDefault="00592571">
      <w:pPr>
        <w:rPr>
          <w:sz w:val="28"/>
          <w:szCs w:val="28"/>
        </w:rPr>
      </w:pPr>
      <w:r>
        <w:rPr>
          <w:sz w:val="28"/>
          <w:szCs w:val="28"/>
        </w:rPr>
        <w:t xml:space="preserve">Allergens Wheat Gluten </w:t>
      </w:r>
      <w:bookmarkStart w:id="0" w:name="_GoBack"/>
      <w:bookmarkEnd w:id="0"/>
    </w:p>
    <w:sectPr w:rsidR="00592571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90FF1"/>
    <w:rsid w:val="001C65EA"/>
    <w:rsid w:val="001D29F6"/>
    <w:rsid w:val="001E7859"/>
    <w:rsid w:val="00204F29"/>
    <w:rsid w:val="00244A4A"/>
    <w:rsid w:val="002B5DEC"/>
    <w:rsid w:val="002C0C02"/>
    <w:rsid w:val="002C6D27"/>
    <w:rsid w:val="002E1AB3"/>
    <w:rsid w:val="002F22C1"/>
    <w:rsid w:val="00301A0B"/>
    <w:rsid w:val="00305175"/>
    <w:rsid w:val="0031334B"/>
    <w:rsid w:val="0031704F"/>
    <w:rsid w:val="00322C05"/>
    <w:rsid w:val="0035631F"/>
    <w:rsid w:val="00376276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2571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58AA"/>
    <w:rsid w:val="00626EE8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A06C4"/>
    <w:rsid w:val="009C1185"/>
    <w:rsid w:val="009C4D7F"/>
    <w:rsid w:val="009D7A6F"/>
    <w:rsid w:val="009E6DE9"/>
    <w:rsid w:val="00A464A4"/>
    <w:rsid w:val="00A5298C"/>
    <w:rsid w:val="00A774BA"/>
    <w:rsid w:val="00A865F5"/>
    <w:rsid w:val="00A9603D"/>
    <w:rsid w:val="00AB637E"/>
    <w:rsid w:val="00AC08C4"/>
    <w:rsid w:val="00AC255A"/>
    <w:rsid w:val="00AC6971"/>
    <w:rsid w:val="00AD1598"/>
    <w:rsid w:val="00B124FC"/>
    <w:rsid w:val="00B26E5C"/>
    <w:rsid w:val="00B428E8"/>
    <w:rsid w:val="00B47FB4"/>
    <w:rsid w:val="00B7116A"/>
    <w:rsid w:val="00B949FC"/>
    <w:rsid w:val="00BA7E23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E3C031-FC2C-40D5-AC3A-7AC5B3F29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2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5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4</cp:revision>
  <cp:lastPrinted>2020-02-20T19:56:00Z</cp:lastPrinted>
  <dcterms:created xsi:type="dcterms:W3CDTF">2017-04-05T09:07:00Z</dcterms:created>
  <dcterms:modified xsi:type="dcterms:W3CDTF">2020-02-20T19:57:00Z</dcterms:modified>
</cp:coreProperties>
</file>