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646588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Breaded</w:t>
      </w:r>
      <w:r w:rsidR="00753464">
        <w:rPr>
          <w:sz w:val="40"/>
          <w:szCs w:val="40"/>
        </w:rPr>
        <w:t xml:space="preserve"> Fish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3"/>
        <w:gridCol w:w="2994"/>
        <w:gridCol w:w="3009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64658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46588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6465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Breaded</w:t>
            </w:r>
            <w:r w:rsidR="00753464">
              <w:rPr>
                <w:sz w:val="28"/>
                <w:szCs w:val="28"/>
              </w:rPr>
              <w:t xml:space="preserve"> fish fillet</w:t>
            </w:r>
            <w:r w:rsidR="00171312">
              <w:rPr>
                <w:sz w:val="28"/>
                <w:szCs w:val="28"/>
              </w:rPr>
              <w:t>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4C1EAD" w:rsidRDefault="004C1EAD" w:rsidP="00753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Place </w:t>
            </w:r>
            <w:r w:rsidR="00753464">
              <w:rPr>
                <w:sz w:val="28"/>
                <w:szCs w:val="28"/>
              </w:rPr>
              <w:t>on baking sheet and cook per manufacturer’s instructions</w:t>
            </w:r>
          </w:p>
          <w:p w:rsidR="00753464" w:rsidRDefault="00753464" w:rsidP="00753464">
            <w:pPr>
              <w:rPr>
                <w:sz w:val="28"/>
                <w:szCs w:val="28"/>
              </w:rPr>
            </w:pPr>
          </w:p>
          <w:p w:rsidR="00753464" w:rsidRPr="0034004B" w:rsidRDefault="00753464" w:rsidP="00753464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646588" w:rsidRPr="00561E58" w:rsidRDefault="00646588">
      <w:pPr>
        <w:rPr>
          <w:sz w:val="28"/>
          <w:szCs w:val="28"/>
        </w:rPr>
      </w:pPr>
      <w:r>
        <w:rPr>
          <w:sz w:val="28"/>
          <w:szCs w:val="28"/>
        </w:rPr>
        <w:t>Allergens Fish, Wheat Gluten</w:t>
      </w:r>
      <w:bookmarkStart w:id="0" w:name="_GoBack"/>
      <w:bookmarkEnd w:id="0"/>
    </w:p>
    <w:sectPr w:rsidR="0064658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71312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24058"/>
    <w:rsid w:val="00430B1A"/>
    <w:rsid w:val="00437F17"/>
    <w:rsid w:val="004479A0"/>
    <w:rsid w:val="00453321"/>
    <w:rsid w:val="00453708"/>
    <w:rsid w:val="00454A86"/>
    <w:rsid w:val="00464CFC"/>
    <w:rsid w:val="004674ED"/>
    <w:rsid w:val="0047069B"/>
    <w:rsid w:val="004804C6"/>
    <w:rsid w:val="00485253"/>
    <w:rsid w:val="00486688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46588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234D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D153E"/>
    <w:rsid w:val="00CD752F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2699F"/>
    <w:rsid w:val="00F51672"/>
    <w:rsid w:val="00F53F4A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  <w:rsid w:val="00FF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77B7FD-ECFE-42E5-8291-6FBA1825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4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</cp:revision>
  <cp:lastPrinted>2020-02-20T16:31:00Z</cp:lastPrinted>
  <dcterms:created xsi:type="dcterms:W3CDTF">2017-04-05T11:15:00Z</dcterms:created>
  <dcterms:modified xsi:type="dcterms:W3CDTF">2020-02-20T16:31:00Z</dcterms:modified>
</cp:coreProperties>
</file>