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D34" w:rsidRDefault="0049057C">
      <w:pPr>
        <w:rPr>
          <w:sz w:val="40"/>
          <w:szCs w:val="40"/>
        </w:rPr>
      </w:pPr>
      <w:r>
        <w:rPr>
          <w:sz w:val="40"/>
          <w:szCs w:val="40"/>
        </w:rPr>
        <w:t>Chicken a</w:t>
      </w:r>
      <w:r w:rsidR="0025296A">
        <w:rPr>
          <w:sz w:val="40"/>
          <w:szCs w:val="40"/>
        </w:rPr>
        <w:t>nd Broccoli Pasta Bake</w:t>
      </w:r>
      <w:r w:rsidR="0056598D">
        <w:rPr>
          <w:sz w:val="40"/>
          <w:szCs w:val="40"/>
        </w:rPr>
        <w:tab/>
      </w:r>
      <w:r w:rsidR="0056598D">
        <w:rPr>
          <w:sz w:val="40"/>
          <w:szCs w:val="40"/>
        </w:rPr>
        <w:tab/>
      </w:r>
      <w:r w:rsidR="0056598D">
        <w:rPr>
          <w:sz w:val="40"/>
          <w:szCs w:val="40"/>
        </w:rPr>
        <w:tab/>
      </w:r>
      <w:r w:rsidR="0056598D">
        <w:rPr>
          <w:sz w:val="40"/>
          <w:szCs w:val="40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10"/>
        <w:gridCol w:w="3005"/>
        <w:gridCol w:w="3006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C719DB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</w:tcPr>
          <w:p w:rsidR="00561E58" w:rsidRDefault="00C719DB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C719DB" w:rsidP="004905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secondary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C719DB" w:rsidP="004905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49057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49057C" w:rsidP="004905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905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25296A">
              <w:rPr>
                <w:sz w:val="28"/>
                <w:szCs w:val="28"/>
              </w:rPr>
              <w:t>00g</w:t>
            </w:r>
          </w:p>
        </w:tc>
        <w:tc>
          <w:tcPr>
            <w:tcW w:w="3081" w:type="dxa"/>
          </w:tcPr>
          <w:p w:rsidR="00561E58" w:rsidRDefault="00AC6D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Chicken diced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2529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500g</w:t>
            </w:r>
          </w:p>
        </w:tc>
        <w:tc>
          <w:tcPr>
            <w:tcW w:w="3081" w:type="dxa"/>
          </w:tcPr>
          <w:p w:rsidR="00561E58" w:rsidRDefault="00AC6D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Broccoli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F27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1040</w:t>
            </w:r>
            <w:r w:rsidR="0025296A">
              <w:rPr>
                <w:sz w:val="28"/>
                <w:szCs w:val="28"/>
              </w:rPr>
              <w:t>g</w:t>
            </w:r>
          </w:p>
        </w:tc>
        <w:tc>
          <w:tcPr>
            <w:tcW w:w="3081" w:type="dxa"/>
          </w:tcPr>
          <w:p w:rsidR="00561E58" w:rsidRDefault="00F82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Fusilli pasta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2529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150g</w:t>
            </w:r>
          </w:p>
        </w:tc>
        <w:tc>
          <w:tcPr>
            <w:tcW w:w="3081" w:type="dxa"/>
          </w:tcPr>
          <w:p w:rsidR="00561E58" w:rsidRDefault="002529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onions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2529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225g</w:t>
            </w:r>
          </w:p>
        </w:tc>
        <w:tc>
          <w:tcPr>
            <w:tcW w:w="3081" w:type="dxa"/>
          </w:tcPr>
          <w:p w:rsidR="00561E58" w:rsidRDefault="0042014C" w:rsidP="00F82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corn flour</w:t>
            </w:r>
            <w:bookmarkStart w:id="0" w:name="_GoBack"/>
            <w:bookmarkEnd w:id="0"/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2529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57g</w:t>
            </w:r>
          </w:p>
        </w:tc>
        <w:tc>
          <w:tcPr>
            <w:tcW w:w="3081" w:type="dxa"/>
          </w:tcPr>
          <w:p w:rsidR="00561E58" w:rsidRDefault="002529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Margarine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2529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58g</w:t>
            </w:r>
          </w:p>
        </w:tc>
        <w:tc>
          <w:tcPr>
            <w:tcW w:w="3081" w:type="dxa"/>
          </w:tcPr>
          <w:p w:rsidR="00561E58" w:rsidRDefault="00F82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margarine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2529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1705g</w:t>
            </w:r>
          </w:p>
        </w:tc>
        <w:tc>
          <w:tcPr>
            <w:tcW w:w="3081" w:type="dxa"/>
          </w:tcPr>
          <w:p w:rsidR="00561E58" w:rsidRDefault="002529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Semi-skimmed milk</w:t>
            </w:r>
          </w:p>
        </w:tc>
      </w:tr>
      <w:tr w:rsidR="00CE3D3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CE3D34" w:rsidRDefault="00CE3D3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E3D34" w:rsidRDefault="002529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1g</w:t>
            </w:r>
          </w:p>
        </w:tc>
        <w:tc>
          <w:tcPr>
            <w:tcW w:w="3081" w:type="dxa"/>
          </w:tcPr>
          <w:p w:rsidR="00CE3D34" w:rsidRDefault="002529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Mixed herbs</w:t>
            </w:r>
          </w:p>
        </w:tc>
      </w:tr>
      <w:tr w:rsidR="00DE06B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DE06B4" w:rsidRDefault="00DE06B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DE06B4" w:rsidRDefault="00DE06B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DE06B4" w:rsidRDefault="00DE06B4">
            <w:pPr>
              <w:rPr>
                <w:sz w:val="28"/>
                <w:szCs w:val="28"/>
              </w:rPr>
            </w:pPr>
          </w:p>
        </w:tc>
      </w:tr>
      <w:tr w:rsidR="00AC6D2A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AC6D2A" w:rsidRDefault="00AC6D2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AC6D2A" w:rsidRDefault="00AC6D2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AC6D2A" w:rsidRDefault="00AC6D2A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61E58" w:rsidTr="00561E58">
        <w:tc>
          <w:tcPr>
            <w:tcW w:w="9242" w:type="dxa"/>
          </w:tcPr>
          <w:p w:rsidR="00AC6D2A" w:rsidRDefault="00561E58" w:rsidP="00AC6D2A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25296A" w:rsidRPr="0025296A" w:rsidRDefault="0025296A" w:rsidP="0025296A">
            <w:pPr>
              <w:rPr>
                <w:sz w:val="28"/>
                <w:szCs w:val="28"/>
              </w:rPr>
            </w:pPr>
            <w:r w:rsidRPr="0025296A">
              <w:rPr>
                <w:sz w:val="28"/>
                <w:szCs w:val="28"/>
              </w:rPr>
              <w:t>1. Dice the onion and gently fry until soft.</w:t>
            </w:r>
          </w:p>
          <w:p w:rsidR="0025296A" w:rsidRPr="0025296A" w:rsidRDefault="0025296A" w:rsidP="0025296A">
            <w:pPr>
              <w:rPr>
                <w:sz w:val="28"/>
                <w:szCs w:val="28"/>
              </w:rPr>
            </w:pPr>
            <w:r w:rsidRPr="0025296A">
              <w:rPr>
                <w:sz w:val="28"/>
                <w:szCs w:val="28"/>
              </w:rPr>
              <w:t>2. Cook the diced chicken in seasoned water.</w:t>
            </w:r>
          </w:p>
          <w:p w:rsidR="0025296A" w:rsidRPr="0025296A" w:rsidRDefault="0025296A" w:rsidP="0025296A">
            <w:pPr>
              <w:rPr>
                <w:sz w:val="28"/>
                <w:szCs w:val="28"/>
              </w:rPr>
            </w:pPr>
            <w:r w:rsidRPr="0025296A">
              <w:rPr>
                <w:sz w:val="28"/>
                <w:szCs w:val="28"/>
              </w:rPr>
              <w:t>3. Cook pasta taking care not to overcook.</w:t>
            </w:r>
          </w:p>
          <w:p w:rsidR="0025296A" w:rsidRPr="0025296A" w:rsidRDefault="0025296A" w:rsidP="0025296A">
            <w:pPr>
              <w:rPr>
                <w:sz w:val="28"/>
                <w:szCs w:val="28"/>
              </w:rPr>
            </w:pPr>
            <w:r w:rsidRPr="0025296A">
              <w:rPr>
                <w:sz w:val="28"/>
                <w:szCs w:val="28"/>
              </w:rPr>
              <w:t>4. Cut the broccoli into small florets and cook until just tender.</w:t>
            </w:r>
          </w:p>
          <w:p w:rsidR="0025296A" w:rsidRPr="0025296A" w:rsidRDefault="0025296A" w:rsidP="0025296A">
            <w:pPr>
              <w:rPr>
                <w:sz w:val="28"/>
                <w:szCs w:val="28"/>
              </w:rPr>
            </w:pPr>
            <w:r w:rsidRPr="0025296A">
              <w:rPr>
                <w:sz w:val="28"/>
                <w:szCs w:val="28"/>
              </w:rPr>
              <w:t>5. Drain the chicken, broccoli, pasta and mix together.</w:t>
            </w:r>
          </w:p>
          <w:p w:rsidR="0025296A" w:rsidRPr="0025296A" w:rsidRDefault="0025296A" w:rsidP="0025296A">
            <w:pPr>
              <w:rPr>
                <w:sz w:val="28"/>
                <w:szCs w:val="28"/>
              </w:rPr>
            </w:pPr>
            <w:proofErr w:type="gramStart"/>
            <w:r w:rsidRPr="0025296A">
              <w:rPr>
                <w:sz w:val="28"/>
                <w:szCs w:val="28"/>
              </w:rPr>
              <w:t>6 .</w:t>
            </w:r>
            <w:proofErr w:type="gramEnd"/>
            <w:r w:rsidRPr="0025296A">
              <w:rPr>
                <w:sz w:val="28"/>
                <w:szCs w:val="28"/>
              </w:rPr>
              <w:t xml:space="preserve"> For the sauce place the margarine, flour into a pan and make into a roux.</w:t>
            </w:r>
          </w:p>
          <w:p w:rsidR="0025296A" w:rsidRPr="0025296A" w:rsidRDefault="0025296A" w:rsidP="0025296A">
            <w:pPr>
              <w:rPr>
                <w:sz w:val="28"/>
                <w:szCs w:val="28"/>
              </w:rPr>
            </w:pPr>
            <w:r w:rsidRPr="0025296A">
              <w:rPr>
                <w:sz w:val="28"/>
                <w:szCs w:val="28"/>
              </w:rPr>
              <w:t>7. Slowly add the milk until you get a creamy sauce.</w:t>
            </w:r>
          </w:p>
          <w:p w:rsidR="0025296A" w:rsidRPr="0025296A" w:rsidRDefault="0025296A" w:rsidP="0025296A">
            <w:pPr>
              <w:rPr>
                <w:sz w:val="28"/>
                <w:szCs w:val="28"/>
              </w:rPr>
            </w:pPr>
            <w:r w:rsidRPr="0025296A">
              <w:rPr>
                <w:sz w:val="28"/>
                <w:szCs w:val="28"/>
              </w:rPr>
              <w:t>8. Taste and adjust the seasoning if necessary.</w:t>
            </w:r>
          </w:p>
          <w:p w:rsidR="0025296A" w:rsidRPr="0025296A" w:rsidRDefault="0025296A" w:rsidP="0025296A">
            <w:pPr>
              <w:rPr>
                <w:sz w:val="28"/>
                <w:szCs w:val="28"/>
              </w:rPr>
            </w:pPr>
            <w:r w:rsidRPr="0025296A">
              <w:rPr>
                <w:sz w:val="28"/>
                <w:szCs w:val="28"/>
              </w:rPr>
              <w:t>9. Add the sauce to the chicken mix and stir until coated.</w:t>
            </w:r>
          </w:p>
          <w:p w:rsidR="004C5D1D" w:rsidRPr="00783D15" w:rsidRDefault="0025296A" w:rsidP="0025296A">
            <w:pPr>
              <w:rPr>
                <w:sz w:val="28"/>
                <w:szCs w:val="28"/>
              </w:rPr>
            </w:pPr>
            <w:r w:rsidRPr="0025296A">
              <w:rPr>
                <w:sz w:val="28"/>
                <w:szCs w:val="28"/>
              </w:rPr>
              <w:t>10. Place in oven until slightly browned.</w:t>
            </w:r>
          </w:p>
        </w:tc>
      </w:tr>
    </w:tbl>
    <w:p w:rsidR="00561E58" w:rsidRDefault="00561E58">
      <w:pPr>
        <w:rPr>
          <w:sz w:val="28"/>
          <w:szCs w:val="28"/>
        </w:rPr>
      </w:pPr>
    </w:p>
    <w:p w:rsidR="00C719DB" w:rsidRPr="00561E58" w:rsidRDefault="00C719DB">
      <w:pPr>
        <w:rPr>
          <w:sz w:val="28"/>
          <w:szCs w:val="28"/>
        </w:rPr>
      </w:pPr>
      <w:r>
        <w:rPr>
          <w:sz w:val="28"/>
          <w:szCs w:val="28"/>
        </w:rPr>
        <w:t xml:space="preserve">Allergens: wheat gluten, milk </w:t>
      </w:r>
    </w:p>
    <w:sectPr w:rsidR="00C719DB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13508"/>
    <w:multiLevelType w:val="hybridMultilevel"/>
    <w:tmpl w:val="2B0A7A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9C0AE8"/>
    <w:multiLevelType w:val="hybridMultilevel"/>
    <w:tmpl w:val="3CB8DB64"/>
    <w:lvl w:ilvl="0" w:tplc="58EA90C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E58"/>
    <w:rsid w:val="000001B4"/>
    <w:rsid w:val="00024B6D"/>
    <w:rsid w:val="0002683D"/>
    <w:rsid w:val="000306CF"/>
    <w:rsid w:val="00040769"/>
    <w:rsid w:val="000636B9"/>
    <w:rsid w:val="00065194"/>
    <w:rsid w:val="00066C52"/>
    <w:rsid w:val="00071AFF"/>
    <w:rsid w:val="000C7BB7"/>
    <w:rsid w:val="000D1CDC"/>
    <w:rsid w:val="000F25C2"/>
    <w:rsid w:val="000F619C"/>
    <w:rsid w:val="0011353A"/>
    <w:rsid w:val="00117986"/>
    <w:rsid w:val="0012675A"/>
    <w:rsid w:val="0015476C"/>
    <w:rsid w:val="00155630"/>
    <w:rsid w:val="00156809"/>
    <w:rsid w:val="00167ECA"/>
    <w:rsid w:val="001B108C"/>
    <w:rsid w:val="001C65EA"/>
    <w:rsid w:val="001D29F6"/>
    <w:rsid w:val="001E7859"/>
    <w:rsid w:val="00204F29"/>
    <w:rsid w:val="00244A4A"/>
    <w:rsid w:val="0025296A"/>
    <w:rsid w:val="002B5DEC"/>
    <w:rsid w:val="002C0C02"/>
    <w:rsid w:val="002C6D27"/>
    <w:rsid w:val="002D6C65"/>
    <w:rsid w:val="002E1AB3"/>
    <w:rsid w:val="002F22C1"/>
    <w:rsid w:val="0030052F"/>
    <w:rsid w:val="00301A0B"/>
    <w:rsid w:val="00305175"/>
    <w:rsid w:val="0031334B"/>
    <w:rsid w:val="0031704F"/>
    <w:rsid w:val="00322C05"/>
    <w:rsid w:val="003318E6"/>
    <w:rsid w:val="0035631F"/>
    <w:rsid w:val="003902E4"/>
    <w:rsid w:val="00391848"/>
    <w:rsid w:val="003A3A20"/>
    <w:rsid w:val="003B273C"/>
    <w:rsid w:val="003B2A82"/>
    <w:rsid w:val="003C2314"/>
    <w:rsid w:val="003C3D8F"/>
    <w:rsid w:val="003E4148"/>
    <w:rsid w:val="003F1F2C"/>
    <w:rsid w:val="0040437A"/>
    <w:rsid w:val="00415759"/>
    <w:rsid w:val="0042014C"/>
    <w:rsid w:val="00437F17"/>
    <w:rsid w:val="004479A0"/>
    <w:rsid w:val="00454A86"/>
    <w:rsid w:val="0047069B"/>
    <w:rsid w:val="00485253"/>
    <w:rsid w:val="0049057C"/>
    <w:rsid w:val="004A0A70"/>
    <w:rsid w:val="004A3FC8"/>
    <w:rsid w:val="004A5958"/>
    <w:rsid w:val="004C4595"/>
    <w:rsid w:val="004C5D1D"/>
    <w:rsid w:val="004D36DF"/>
    <w:rsid w:val="004F1DC5"/>
    <w:rsid w:val="004F2771"/>
    <w:rsid w:val="00513E09"/>
    <w:rsid w:val="0053361E"/>
    <w:rsid w:val="005458D7"/>
    <w:rsid w:val="00551C07"/>
    <w:rsid w:val="0055363C"/>
    <w:rsid w:val="00561E58"/>
    <w:rsid w:val="0056598D"/>
    <w:rsid w:val="005708FF"/>
    <w:rsid w:val="00574F37"/>
    <w:rsid w:val="00593178"/>
    <w:rsid w:val="00597B40"/>
    <w:rsid w:val="005A2B30"/>
    <w:rsid w:val="005A33C4"/>
    <w:rsid w:val="005B19B9"/>
    <w:rsid w:val="005D0554"/>
    <w:rsid w:val="005E3D7F"/>
    <w:rsid w:val="005E6C31"/>
    <w:rsid w:val="005F2EBC"/>
    <w:rsid w:val="00610067"/>
    <w:rsid w:val="006123BF"/>
    <w:rsid w:val="00612EC4"/>
    <w:rsid w:val="006158AA"/>
    <w:rsid w:val="00626EE8"/>
    <w:rsid w:val="006312BC"/>
    <w:rsid w:val="00643EFE"/>
    <w:rsid w:val="00644431"/>
    <w:rsid w:val="00653E37"/>
    <w:rsid w:val="00660F9F"/>
    <w:rsid w:val="006633F2"/>
    <w:rsid w:val="00694FBD"/>
    <w:rsid w:val="00695F27"/>
    <w:rsid w:val="006B12B5"/>
    <w:rsid w:val="006D5058"/>
    <w:rsid w:val="006E54F1"/>
    <w:rsid w:val="00713A54"/>
    <w:rsid w:val="00716B0B"/>
    <w:rsid w:val="007565F8"/>
    <w:rsid w:val="00757D27"/>
    <w:rsid w:val="00763696"/>
    <w:rsid w:val="00764C9E"/>
    <w:rsid w:val="007804A6"/>
    <w:rsid w:val="00781D87"/>
    <w:rsid w:val="00783D15"/>
    <w:rsid w:val="0078662B"/>
    <w:rsid w:val="007873C2"/>
    <w:rsid w:val="007A6791"/>
    <w:rsid w:val="007B0758"/>
    <w:rsid w:val="007B086A"/>
    <w:rsid w:val="007B1BF1"/>
    <w:rsid w:val="007B63AB"/>
    <w:rsid w:val="007D2A05"/>
    <w:rsid w:val="007D60E0"/>
    <w:rsid w:val="00816CAB"/>
    <w:rsid w:val="00817A2F"/>
    <w:rsid w:val="00833A7B"/>
    <w:rsid w:val="00844AAA"/>
    <w:rsid w:val="008473EA"/>
    <w:rsid w:val="008560AF"/>
    <w:rsid w:val="0089100E"/>
    <w:rsid w:val="008A2576"/>
    <w:rsid w:val="008C0374"/>
    <w:rsid w:val="008C1830"/>
    <w:rsid w:val="008C2BEA"/>
    <w:rsid w:val="008C4677"/>
    <w:rsid w:val="008E0E47"/>
    <w:rsid w:val="008E1FF5"/>
    <w:rsid w:val="008E7054"/>
    <w:rsid w:val="00912C5C"/>
    <w:rsid w:val="00931BF4"/>
    <w:rsid w:val="00933377"/>
    <w:rsid w:val="0096382D"/>
    <w:rsid w:val="0097315B"/>
    <w:rsid w:val="00991ADD"/>
    <w:rsid w:val="009A06C4"/>
    <w:rsid w:val="009C1185"/>
    <w:rsid w:val="009C4D7F"/>
    <w:rsid w:val="009D7A6F"/>
    <w:rsid w:val="009E6DE9"/>
    <w:rsid w:val="00A213FE"/>
    <w:rsid w:val="00A464A4"/>
    <w:rsid w:val="00A5298C"/>
    <w:rsid w:val="00A774BA"/>
    <w:rsid w:val="00A865F5"/>
    <w:rsid w:val="00A9603D"/>
    <w:rsid w:val="00AB637E"/>
    <w:rsid w:val="00AC255A"/>
    <w:rsid w:val="00AC6D2A"/>
    <w:rsid w:val="00AD1598"/>
    <w:rsid w:val="00AD5AFF"/>
    <w:rsid w:val="00B124FC"/>
    <w:rsid w:val="00B26E5C"/>
    <w:rsid w:val="00B428E8"/>
    <w:rsid w:val="00B47FB4"/>
    <w:rsid w:val="00B7116A"/>
    <w:rsid w:val="00B949FC"/>
    <w:rsid w:val="00BA7E23"/>
    <w:rsid w:val="00BB66D3"/>
    <w:rsid w:val="00BC2798"/>
    <w:rsid w:val="00C003A9"/>
    <w:rsid w:val="00C00607"/>
    <w:rsid w:val="00C05500"/>
    <w:rsid w:val="00C20201"/>
    <w:rsid w:val="00C267FD"/>
    <w:rsid w:val="00C316A2"/>
    <w:rsid w:val="00C637CC"/>
    <w:rsid w:val="00C719DB"/>
    <w:rsid w:val="00C930C3"/>
    <w:rsid w:val="00C93CDB"/>
    <w:rsid w:val="00C97EF9"/>
    <w:rsid w:val="00C97F5F"/>
    <w:rsid w:val="00CB4C37"/>
    <w:rsid w:val="00CC027D"/>
    <w:rsid w:val="00CC0583"/>
    <w:rsid w:val="00CD752F"/>
    <w:rsid w:val="00CE3D34"/>
    <w:rsid w:val="00D10F72"/>
    <w:rsid w:val="00D12AB8"/>
    <w:rsid w:val="00D14F24"/>
    <w:rsid w:val="00D624F6"/>
    <w:rsid w:val="00D950EF"/>
    <w:rsid w:val="00DA49A2"/>
    <w:rsid w:val="00DA7102"/>
    <w:rsid w:val="00DB0C51"/>
    <w:rsid w:val="00DC2020"/>
    <w:rsid w:val="00DD522C"/>
    <w:rsid w:val="00DE06B4"/>
    <w:rsid w:val="00DE2D65"/>
    <w:rsid w:val="00DF0397"/>
    <w:rsid w:val="00E07EBB"/>
    <w:rsid w:val="00E23D9A"/>
    <w:rsid w:val="00E51A16"/>
    <w:rsid w:val="00E53367"/>
    <w:rsid w:val="00E5642B"/>
    <w:rsid w:val="00E61E40"/>
    <w:rsid w:val="00E6295C"/>
    <w:rsid w:val="00E8314C"/>
    <w:rsid w:val="00E872D2"/>
    <w:rsid w:val="00E91D17"/>
    <w:rsid w:val="00E92661"/>
    <w:rsid w:val="00EB0217"/>
    <w:rsid w:val="00EC362B"/>
    <w:rsid w:val="00EC3C8E"/>
    <w:rsid w:val="00EC675C"/>
    <w:rsid w:val="00EE58CC"/>
    <w:rsid w:val="00EE627D"/>
    <w:rsid w:val="00EF0D93"/>
    <w:rsid w:val="00EF20D2"/>
    <w:rsid w:val="00EF5830"/>
    <w:rsid w:val="00F25BA9"/>
    <w:rsid w:val="00F51672"/>
    <w:rsid w:val="00F710C0"/>
    <w:rsid w:val="00F72DF5"/>
    <w:rsid w:val="00F82945"/>
    <w:rsid w:val="00FA3265"/>
    <w:rsid w:val="00FB4E1C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1EAAAEE-9177-4156-A5ED-7557FED3C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C03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19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19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 Hughes</dc:creator>
  <cp:lastModifiedBy>hmeva</cp:lastModifiedBy>
  <cp:revision>6</cp:revision>
  <cp:lastPrinted>2020-02-14T14:09:00Z</cp:lastPrinted>
  <dcterms:created xsi:type="dcterms:W3CDTF">2017-04-05T10:02:00Z</dcterms:created>
  <dcterms:modified xsi:type="dcterms:W3CDTF">2020-02-14T14:10:00Z</dcterms:modified>
</cp:coreProperties>
</file>