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D64991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Chocolate Pinwheel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64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1061A6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D64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Cocoa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061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  <w:r w:rsidR="00E92358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D64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64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  <w:r w:rsidR="00E92358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E26A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Cooking &amp; baking </w:t>
            </w: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64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="001061A6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D64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F5404B" w:rsidRDefault="00E26A8D" w:rsidP="00F5404B">
            <w:pPr>
              <w:rPr>
                <w:b/>
                <w:sz w:val="28"/>
                <w:szCs w:val="28"/>
              </w:rPr>
            </w:pPr>
            <w:r w:rsidRPr="00E26A8D">
              <w:rPr>
                <w:b/>
                <w:sz w:val="28"/>
                <w:szCs w:val="28"/>
              </w:rPr>
              <w:t>Method</w:t>
            </w:r>
          </w:p>
          <w:p w:rsidR="00D64991" w:rsidRDefault="00D64991" w:rsidP="00F5404B">
            <w:pPr>
              <w:rPr>
                <w:b/>
                <w:sz w:val="28"/>
                <w:szCs w:val="28"/>
              </w:rPr>
            </w:pP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b/>
                <w:sz w:val="28"/>
                <w:szCs w:val="28"/>
              </w:rPr>
              <w:tab/>
            </w:r>
            <w:r w:rsidRPr="00D64991">
              <w:rPr>
                <w:sz w:val="28"/>
                <w:szCs w:val="28"/>
              </w:rPr>
              <w:t>Cream margarine and sugar until fluffy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Add the flour and mix until mixture comes together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Halve the mixture and add cocoa to one half and mix separately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Roll out each mixture to the same size square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Place cocoa mixture on top of the plain mixture and roll up like a Swiss roll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Refrigerate if required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When ready to cook, slice the roll into 24 biscuits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Place on a tray and bake off for approx. 10 mins in a moderate oven</w:t>
            </w:r>
          </w:p>
          <w:p w:rsidR="00D64991" w:rsidRPr="00D64991" w:rsidRDefault="00D64991" w:rsidP="00D64991">
            <w:pPr>
              <w:rPr>
                <w:sz w:val="28"/>
                <w:szCs w:val="28"/>
              </w:rPr>
            </w:pPr>
          </w:p>
          <w:p w:rsidR="00E26A8D" w:rsidRPr="00D64991" w:rsidRDefault="00D64991" w:rsidP="00D64991">
            <w:pPr>
              <w:rPr>
                <w:sz w:val="28"/>
                <w:szCs w:val="28"/>
              </w:rPr>
            </w:pPr>
            <w:r w:rsidRPr="00D64991">
              <w:rPr>
                <w:sz w:val="28"/>
                <w:szCs w:val="28"/>
              </w:rPr>
              <w:t>•</w:t>
            </w:r>
            <w:r w:rsidRPr="00D64991">
              <w:rPr>
                <w:sz w:val="28"/>
                <w:szCs w:val="28"/>
              </w:rPr>
              <w:tab/>
              <w:t>Present on a tray</w:t>
            </w:r>
          </w:p>
          <w:p w:rsidR="001061A6" w:rsidRDefault="001061A6" w:rsidP="00D64991">
            <w:pPr>
              <w:rPr>
                <w:sz w:val="28"/>
                <w:szCs w:val="28"/>
              </w:rPr>
            </w:pPr>
          </w:p>
          <w:p w:rsidR="001061A6" w:rsidRPr="001061A6" w:rsidRDefault="001061A6" w:rsidP="001061A6">
            <w:pPr>
              <w:rPr>
                <w:sz w:val="28"/>
                <w:szCs w:val="28"/>
              </w:rPr>
            </w:pPr>
          </w:p>
          <w:p w:rsidR="00F5404B" w:rsidRDefault="00F5404B" w:rsidP="00F5404B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0472E4" w:rsidRPr="00561E58" w:rsidRDefault="000472E4">
      <w:pPr>
        <w:rPr>
          <w:sz w:val="28"/>
          <w:szCs w:val="28"/>
        </w:rPr>
      </w:pPr>
      <w:r>
        <w:rPr>
          <w:sz w:val="28"/>
          <w:szCs w:val="28"/>
        </w:rPr>
        <w:t>Allergens : Wheat gluten Milk</w:t>
      </w:r>
    </w:p>
    <w:sectPr w:rsidR="000472E4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472E4"/>
    <w:rsid w:val="000636B9"/>
    <w:rsid w:val="00065194"/>
    <w:rsid w:val="00066C52"/>
    <w:rsid w:val="00071AFF"/>
    <w:rsid w:val="000801B5"/>
    <w:rsid w:val="000C7BB7"/>
    <w:rsid w:val="000D1CDC"/>
    <w:rsid w:val="000F25C2"/>
    <w:rsid w:val="000F5E75"/>
    <w:rsid w:val="001061A6"/>
    <w:rsid w:val="0011353A"/>
    <w:rsid w:val="00117986"/>
    <w:rsid w:val="00130B6B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5298C"/>
    <w:rsid w:val="00A774BA"/>
    <w:rsid w:val="00A83093"/>
    <w:rsid w:val="00A865F5"/>
    <w:rsid w:val="00A9603D"/>
    <w:rsid w:val="00AB637E"/>
    <w:rsid w:val="00AC255A"/>
    <w:rsid w:val="00AD1598"/>
    <w:rsid w:val="00AD7270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25BA9"/>
    <w:rsid w:val="00F51672"/>
    <w:rsid w:val="00F5404B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818B04-834B-44BC-89A7-A022EEDC7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7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36</cp:revision>
  <cp:lastPrinted>2020-02-18T16:15:00Z</cp:lastPrinted>
  <dcterms:created xsi:type="dcterms:W3CDTF">2013-05-20T11:39:00Z</dcterms:created>
  <dcterms:modified xsi:type="dcterms:W3CDTF">2020-02-18T16:16:00Z</dcterms:modified>
</cp:coreProperties>
</file>