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500C61" w:rsidP="00500C61">
      <w:pPr>
        <w:rPr>
          <w:sz w:val="40"/>
          <w:szCs w:val="40"/>
        </w:rPr>
      </w:pPr>
      <w:r>
        <w:rPr>
          <w:sz w:val="40"/>
          <w:szCs w:val="40"/>
        </w:rPr>
        <w:t>Lemon</w:t>
      </w:r>
      <w:r w:rsidR="003770C0">
        <w:rPr>
          <w:sz w:val="40"/>
          <w:szCs w:val="40"/>
        </w:rPr>
        <w:t xml:space="preserve"> Sponge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3B65F7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D32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B0FEE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7E2B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67E2C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400g</w:t>
            </w: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200g</w:t>
            </w: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Sugar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200g</w:t>
            </w: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marg</w:t>
            </w:r>
            <w:proofErr w:type="spellEnd"/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eggs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00C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81" w:type="dxa"/>
          </w:tcPr>
          <w:p w:rsidR="00561E58" w:rsidRDefault="00500C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lemons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500C61">
            <w:pPr>
              <w:tabs>
                <w:tab w:val="left" w:pos="840"/>
              </w:tabs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C50D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Icing sugar</w:t>
            </w: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500C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Lemon juice</w:t>
            </w: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500C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water</w:t>
            </w: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47984" w:rsidRDefault="00147984" w:rsidP="00147984">
            <w:pPr>
              <w:rPr>
                <w:sz w:val="28"/>
                <w:szCs w:val="28"/>
                <w:u w:val="single"/>
              </w:rPr>
            </w:pPr>
          </w:p>
          <w:p w:rsidR="00E2473F" w:rsidRPr="003770C0" w:rsidRDefault="00B67E2C" w:rsidP="003770C0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the sponge using creaming method</w:t>
            </w:r>
          </w:p>
          <w:p w:rsidR="003770C0" w:rsidRDefault="00500C61" w:rsidP="003770C0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Mix in grated rind of 4 lemons and juice from 2 lemons</w:t>
            </w:r>
          </w:p>
          <w:p w:rsidR="003770C0" w:rsidRDefault="00C50D28" w:rsidP="003770C0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Place in greased tin</w:t>
            </w:r>
          </w:p>
          <w:p w:rsidR="003770C0" w:rsidRDefault="003770C0" w:rsidP="003770C0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bake in oven</w:t>
            </w:r>
          </w:p>
          <w:p w:rsidR="00C50D28" w:rsidRDefault="00C50D28" w:rsidP="003770C0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when cool drizzle with icing sug</w:t>
            </w:r>
            <w:r w:rsidR="00500C61">
              <w:rPr>
                <w:sz w:val="28"/>
                <w:szCs w:val="28"/>
              </w:rPr>
              <w:t xml:space="preserve">ar made up with the remaining lemon juice and water as </w:t>
            </w:r>
            <w:proofErr w:type="spellStart"/>
            <w:r w:rsidR="00500C61">
              <w:rPr>
                <w:sz w:val="28"/>
                <w:szCs w:val="28"/>
              </w:rPr>
              <w:t>reqd</w:t>
            </w:r>
            <w:bookmarkStart w:id="0" w:name="_GoBack"/>
            <w:bookmarkEnd w:id="0"/>
            <w:proofErr w:type="spellEnd"/>
          </w:p>
          <w:p w:rsidR="003770C0" w:rsidRDefault="003770C0" w:rsidP="003770C0">
            <w:pPr>
              <w:rPr>
                <w:sz w:val="28"/>
                <w:szCs w:val="28"/>
              </w:rPr>
            </w:pPr>
          </w:p>
          <w:p w:rsidR="003770C0" w:rsidRPr="003770C0" w:rsidRDefault="003770C0" w:rsidP="003770C0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B67E2C" w:rsidRPr="00561E58" w:rsidRDefault="00B67E2C">
      <w:pPr>
        <w:rPr>
          <w:sz w:val="28"/>
          <w:szCs w:val="28"/>
        </w:rPr>
      </w:pPr>
      <w:r>
        <w:rPr>
          <w:sz w:val="28"/>
          <w:szCs w:val="28"/>
        </w:rPr>
        <w:t>Allergens Wheat Gluten, Milk, Eggs</w:t>
      </w:r>
    </w:p>
    <w:sectPr w:rsidR="00B67E2C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B953AE"/>
    <w:multiLevelType w:val="hybridMultilevel"/>
    <w:tmpl w:val="071E7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553539"/>
    <w:multiLevelType w:val="hybridMultilevel"/>
    <w:tmpl w:val="751E6C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972A1"/>
    <w:rsid w:val="00097646"/>
    <w:rsid w:val="000C0B2A"/>
    <w:rsid w:val="000C1DE3"/>
    <w:rsid w:val="000C7BB7"/>
    <w:rsid w:val="000D1CDC"/>
    <w:rsid w:val="000F25C2"/>
    <w:rsid w:val="0011353A"/>
    <w:rsid w:val="00117986"/>
    <w:rsid w:val="00122D3D"/>
    <w:rsid w:val="00140346"/>
    <w:rsid w:val="00147984"/>
    <w:rsid w:val="00153CDF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31EC7"/>
    <w:rsid w:val="00244A4A"/>
    <w:rsid w:val="002522E1"/>
    <w:rsid w:val="0026009A"/>
    <w:rsid w:val="002A56E5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770C0"/>
    <w:rsid w:val="00381B1A"/>
    <w:rsid w:val="0038619D"/>
    <w:rsid w:val="003902E4"/>
    <w:rsid w:val="00391848"/>
    <w:rsid w:val="003A3A20"/>
    <w:rsid w:val="003B273C"/>
    <w:rsid w:val="003B2A82"/>
    <w:rsid w:val="003B65F7"/>
    <w:rsid w:val="003B6EEF"/>
    <w:rsid w:val="003C1F08"/>
    <w:rsid w:val="003C2314"/>
    <w:rsid w:val="003C3D8F"/>
    <w:rsid w:val="003D1D31"/>
    <w:rsid w:val="003E4148"/>
    <w:rsid w:val="003E62BC"/>
    <w:rsid w:val="003F1F2C"/>
    <w:rsid w:val="003F2FC3"/>
    <w:rsid w:val="0040437A"/>
    <w:rsid w:val="00424058"/>
    <w:rsid w:val="00430B1A"/>
    <w:rsid w:val="00437F17"/>
    <w:rsid w:val="004479A0"/>
    <w:rsid w:val="00453321"/>
    <w:rsid w:val="00453708"/>
    <w:rsid w:val="00454032"/>
    <w:rsid w:val="00454A86"/>
    <w:rsid w:val="00464CFC"/>
    <w:rsid w:val="004674ED"/>
    <w:rsid w:val="0047069B"/>
    <w:rsid w:val="004804C6"/>
    <w:rsid w:val="00485253"/>
    <w:rsid w:val="00486516"/>
    <w:rsid w:val="00486688"/>
    <w:rsid w:val="004930CB"/>
    <w:rsid w:val="004938BA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EAD"/>
    <w:rsid w:val="004C4595"/>
    <w:rsid w:val="004D36DF"/>
    <w:rsid w:val="004D47A5"/>
    <w:rsid w:val="004F1DC5"/>
    <w:rsid w:val="00500C61"/>
    <w:rsid w:val="0050636E"/>
    <w:rsid w:val="00512791"/>
    <w:rsid w:val="00513E09"/>
    <w:rsid w:val="0053361E"/>
    <w:rsid w:val="00541EDD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0FEE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A0550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97F1B"/>
    <w:rsid w:val="007A6791"/>
    <w:rsid w:val="007B0758"/>
    <w:rsid w:val="007B086A"/>
    <w:rsid w:val="007B1BF1"/>
    <w:rsid w:val="007B63AB"/>
    <w:rsid w:val="007C228E"/>
    <w:rsid w:val="007D2A05"/>
    <w:rsid w:val="007D60E0"/>
    <w:rsid w:val="007E2B5D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20E33"/>
    <w:rsid w:val="00931BF4"/>
    <w:rsid w:val="00954BE1"/>
    <w:rsid w:val="0096382D"/>
    <w:rsid w:val="009669A5"/>
    <w:rsid w:val="0097315B"/>
    <w:rsid w:val="009A06C4"/>
    <w:rsid w:val="009A5301"/>
    <w:rsid w:val="009C1185"/>
    <w:rsid w:val="009C4D7F"/>
    <w:rsid w:val="009C5B1E"/>
    <w:rsid w:val="009D7A6F"/>
    <w:rsid w:val="009E6DE9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54816"/>
    <w:rsid w:val="00B67E2C"/>
    <w:rsid w:val="00B82EE3"/>
    <w:rsid w:val="00B85263"/>
    <w:rsid w:val="00B93637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500F2"/>
    <w:rsid w:val="00C50D28"/>
    <w:rsid w:val="00C637CC"/>
    <w:rsid w:val="00C72909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C798B"/>
    <w:rsid w:val="00CD153E"/>
    <w:rsid w:val="00CD752F"/>
    <w:rsid w:val="00D01396"/>
    <w:rsid w:val="00D06488"/>
    <w:rsid w:val="00D12AB8"/>
    <w:rsid w:val="00D14F24"/>
    <w:rsid w:val="00D34C16"/>
    <w:rsid w:val="00D624F6"/>
    <w:rsid w:val="00D910D5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2948"/>
    <w:rsid w:val="00E23D9A"/>
    <w:rsid w:val="00E2473F"/>
    <w:rsid w:val="00E27767"/>
    <w:rsid w:val="00E33E30"/>
    <w:rsid w:val="00E51A16"/>
    <w:rsid w:val="00E53367"/>
    <w:rsid w:val="00E5642B"/>
    <w:rsid w:val="00E6295C"/>
    <w:rsid w:val="00E678D2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170F"/>
    <w:rsid w:val="00EF5830"/>
    <w:rsid w:val="00EF5FAD"/>
    <w:rsid w:val="00EF6094"/>
    <w:rsid w:val="00F16444"/>
    <w:rsid w:val="00F25BA9"/>
    <w:rsid w:val="00F2699F"/>
    <w:rsid w:val="00F51672"/>
    <w:rsid w:val="00F53F4A"/>
    <w:rsid w:val="00F57806"/>
    <w:rsid w:val="00F62A5F"/>
    <w:rsid w:val="00F710C0"/>
    <w:rsid w:val="00F72DF5"/>
    <w:rsid w:val="00F77EEF"/>
    <w:rsid w:val="00FA3265"/>
    <w:rsid w:val="00FC336F"/>
    <w:rsid w:val="00FC5ED2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535156-C4B9-4C8C-BAF6-874D4BD52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7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E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evans</dc:creator>
  <cp:lastModifiedBy>hmeva</cp:lastModifiedBy>
  <cp:revision>12</cp:revision>
  <cp:lastPrinted>2020-02-20T18:01:00Z</cp:lastPrinted>
  <dcterms:created xsi:type="dcterms:W3CDTF">2013-05-22T17:04:00Z</dcterms:created>
  <dcterms:modified xsi:type="dcterms:W3CDTF">2020-02-20T18:01:00Z</dcterms:modified>
</cp:coreProperties>
</file>