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BC39A4">
      <w:pPr>
        <w:rPr>
          <w:sz w:val="40"/>
          <w:szCs w:val="40"/>
        </w:rPr>
      </w:pPr>
      <w:r>
        <w:rPr>
          <w:sz w:val="40"/>
          <w:szCs w:val="40"/>
        </w:rPr>
        <w:t xml:space="preserve">Quorn pasta </w:t>
      </w:r>
      <w:proofErr w:type="spellStart"/>
      <w:r>
        <w:rPr>
          <w:sz w:val="40"/>
          <w:szCs w:val="40"/>
        </w:rPr>
        <w:t>bolognese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2C685B">
        <w:trPr>
          <w:trHeight w:val="37"/>
        </w:trPr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BD3B7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DC51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DC51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DC51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4C5D1D" w:rsidP="00BD3B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47E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783D15">
              <w:rPr>
                <w:sz w:val="28"/>
                <w:szCs w:val="28"/>
              </w:rPr>
              <w:t>0</w:t>
            </w:r>
            <w:r w:rsidR="00C544D3">
              <w:rPr>
                <w:sz w:val="28"/>
                <w:szCs w:val="28"/>
              </w:rPr>
              <w:t>0</w:t>
            </w:r>
            <w:r w:rsidR="00783D15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2C68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Quorn mince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30ml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 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Oregano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77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</w:t>
            </w:r>
            <w:r w:rsidR="00783D15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AB3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 twists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783D15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991ADD" w:rsidRDefault="00561E58" w:rsidP="00991ADD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1. Dry fry the mince until browned. Add the onions and fry until softened.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2. Add the garlic and fry for 1 minute.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3. Stir in the stock and simmer for 10 minutes.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 xml:space="preserve">4. Add the tomatoes, tomato puree and oregano. </w:t>
            </w:r>
            <w:r w:rsidR="002C685B" w:rsidRPr="00783D15">
              <w:rPr>
                <w:sz w:val="28"/>
                <w:szCs w:val="28"/>
              </w:rPr>
              <w:t>Bring</w:t>
            </w:r>
            <w:r w:rsidRPr="00783D15">
              <w:rPr>
                <w:sz w:val="28"/>
                <w:szCs w:val="28"/>
              </w:rPr>
              <w:t xml:space="preserve"> to the boil and simmer for 15 minutes.</w:t>
            </w:r>
          </w:p>
          <w:p w:rsidR="00783D15" w:rsidRPr="00783D15" w:rsidRDefault="00AB35E0" w:rsidP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Cook the pasta twists</w:t>
            </w:r>
            <w:r w:rsidR="00783D15" w:rsidRPr="00783D15">
              <w:rPr>
                <w:sz w:val="28"/>
                <w:szCs w:val="28"/>
              </w:rPr>
              <w:t xml:space="preserve"> and drain.</w:t>
            </w:r>
          </w:p>
          <w:p w:rsidR="00783D15" w:rsidRPr="00783D15" w:rsidRDefault="002C685B" w:rsidP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AB35E0">
              <w:rPr>
                <w:sz w:val="28"/>
                <w:szCs w:val="28"/>
              </w:rPr>
              <w:t>. Mix the pasta twists</w:t>
            </w:r>
            <w:r w:rsidR="00BC39A4">
              <w:rPr>
                <w:sz w:val="28"/>
                <w:szCs w:val="28"/>
              </w:rPr>
              <w:t xml:space="preserve"> with the sauce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and pour into a tin and serve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</w:p>
          <w:p w:rsidR="004C5D1D" w:rsidRPr="00783D15" w:rsidRDefault="004C5D1D" w:rsidP="00783D15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DC515E" w:rsidRPr="00561E58" w:rsidRDefault="002C685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Allergens </w:t>
      </w:r>
      <w:r w:rsidR="00AB35E0">
        <w:rPr>
          <w:sz w:val="28"/>
          <w:szCs w:val="28"/>
        </w:rPr>
        <w:t xml:space="preserve"> Wheat</w:t>
      </w:r>
      <w:proofErr w:type="gramEnd"/>
      <w:r w:rsidR="00AB35E0">
        <w:rPr>
          <w:sz w:val="28"/>
          <w:szCs w:val="28"/>
        </w:rPr>
        <w:t xml:space="preserve"> Gluten</w:t>
      </w:r>
      <w:r>
        <w:rPr>
          <w:sz w:val="28"/>
          <w:szCs w:val="28"/>
        </w:rPr>
        <w:t xml:space="preserve">, Egg </w:t>
      </w:r>
    </w:p>
    <w:sectPr w:rsidR="00DC515E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C65EA"/>
    <w:rsid w:val="001D29F6"/>
    <w:rsid w:val="001E7859"/>
    <w:rsid w:val="00204F29"/>
    <w:rsid w:val="00244A4A"/>
    <w:rsid w:val="002B5DEC"/>
    <w:rsid w:val="002C0C02"/>
    <w:rsid w:val="002C685B"/>
    <w:rsid w:val="002C6D27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58AA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31092"/>
    <w:rsid w:val="007565F8"/>
    <w:rsid w:val="00757D27"/>
    <w:rsid w:val="00763696"/>
    <w:rsid w:val="00764C9E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47E9D"/>
    <w:rsid w:val="00A5298C"/>
    <w:rsid w:val="00A774BA"/>
    <w:rsid w:val="00A865F5"/>
    <w:rsid w:val="00A9603D"/>
    <w:rsid w:val="00AB35E0"/>
    <w:rsid w:val="00AB637E"/>
    <w:rsid w:val="00AC255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BC39A4"/>
    <w:rsid w:val="00BD3B7A"/>
    <w:rsid w:val="00C003A9"/>
    <w:rsid w:val="00C00607"/>
    <w:rsid w:val="00C05500"/>
    <w:rsid w:val="00C20201"/>
    <w:rsid w:val="00C316A2"/>
    <w:rsid w:val="00C544D3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950EF"/>
    <w:rsid w:val="00DA49A2"/>
    <w:rsid w:val="00DA7102"/>
    <w:rsid w:val="00DB0C51"/>
    <w:rsid w:val="00DC2020"/>
    <w:rsid w:val="00DC515E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295C"/>
    <w:rsid w:val="00E77991"/>
    <w:rsid w:val="00E872D2"/>
    <w:rsid w:val="00E91D17"/>
    <w:rsid w:val="00E92661"/>
    <w:rsid w:val="00EB0217"/>
    <w:rsid w:val="00EC3C8E"/>
    <w:rsid w:val="00EC675C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3C68D7-44E1-45B9-A3D6-9AEF63C2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0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19</cp:revision>
  <cp:lastPrinted>2020-02-20T20:22:00Z</cp:lastPrinted>
  <dcterms:created xsi:type="dcterms:W3CDTF">2013-05-21T13:36:00Z</dcterms:created>
  <dcterms:modified xsi:type="dcterms:W3CDTF">2020-02-20T20:22:00Z</dcterms:modified>
</cp:coreProperties>
</file>