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D34" w:rsidRDefault="008C18CA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Shepherds</w:t>
      </w:r>
      <w:proofErr w:type="spellEnd"/>
      <w:r w:rsidR="004E31E9">
        <w:rPr>
          <w:sz w:val="40"/>
          <w:szCs w:val="40"/>
        </w:rPr>
        <w:t xml:space="preserve"> Pie</w:t>
      </w:r>
      <w:r>
        <w:rPr>
          <w:sz w:val="40"/>
          <w:szCs w:val="40"/>
        </w:rPr>
        <w:t xml:space="preserve"> with beef</w:t>
      </w:r>
      <w:r w:rsidR="0056598D">
        <w:rPr>
          <w:sz w:val="40"/>
          <w:szCs w:val="40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8"/>
        <w:gridCol w:w="3004"/>
        <w:gridCol w:w="3004"/>
      </w:tblGrid>
      <w:tr w:rsidR="00561E58" w:rsidTr="00561E58">
        <w:tc>
          <w:tcPr>
            <w:tcW w:w="3080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Portions</w:t>
            </w:r>
          </w:p>
        </w:tc>
        <w:tc>
          <w:tcPr>
            <w:tcW w:w="3081" w:type="dxa"/>
          </w:tcPr>
          <w:p w:rsidR="00561E58" w:rsidRDefault="00F31100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081" w:type="dxa"/>
          </w:tcPr>
          <w:p w:rsidR="00561E58" w:rsidRDefault="008C18CA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8C18CA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secondary</w:t>
            </w: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8C18CA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primary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4E31E9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081" w:type="dxa"/>
            <w:tcBorders>
              <w:left w:val="nil"/>
              <w:right w:val="nil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</w:p>
        </w:tc>
      </w:tr>
      <w:tr w:rsidR="00561E58" w:rsidTr="00561E58">
        <w:tc>
          <w:tcPr>
            <w:tcW w:w="3080" w:type="dxa"/>
            <w:tcBorders>
              <w:left w:val="single" w:sz="4" w:space="0" w:color="auto"/>
              <w:bottom w:val="single" w:sz="4" w:space="0" w:color="auto"/>
            </w:tcBorders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Ingredients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Weight</w:t>
            </w:r>
          </w:p>
        </w:tc>
        <w:tc>
          <w:tcPr>
            <w:tcW w:w="3081" w:type="dxa"/>
          </w:tcPr>
          <w:p w:rsidR="00561E58" w:rsidRDefault="00561E58" w:rsidP="00561E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Ingredient</w:t>
            </w:r>
          </w:p>
        </w:tc>
      </w:tr>
      <w:tr w:rsidR="00561E58" w:rsidTr="00561E58">
        <w:tc>
          <w:tcPr>
            <w:tcW w:w="3080" w:type="dxa"/>
            <w:tcBorders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E31E9" w:rsidP="009F5C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1200</w:t>
            </w:r>
          </w:p>
        </w:tc>
        <w:tc>
          <w:tcPr>
            <w:tcW w:w="3081" w:type="dxa"/>
          </w:tcPr>
          <w:p w:rsidR="00561E58" w:rsidRDefault="004E3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Lean minced beef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E31E9" w:rsidP="00861BC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225g</w:t>
            </w:r>
          </w:p>
        </w:tc>
        <w:tc>
          <w:tcPr>
            <w:tcW w:w="3081" w:type="dxa"/>
          </w:tcPr>
          <w:p w:rsidR="00561E58" w:rsidRDefault="004E3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Onions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E3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225g</w:t>
            </w:r>
          </w:p>
        </w:tc>
        <w:tc>
          <w:tcPr>
            <w:tcW w:w="3081" w:type="dxa"/>
          </w:tcPr>
          <w:p w:rsidR="00561E58" w:rsidRDefault="004E3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Carrots grated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E3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50g</w:t>
            </w:r>
          </w:p>
        </w:tc>
        <w:tc>
          <w:tcPr>
            <w:tcW w:w="3081" w:type="dxa"/>
          </w:tcPr>
          <w:p w:rsidR="00561E58" w:rsidRDefault="004E3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Corn flour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E31E9" w:rsidP="002C3D9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50g</w:t>
            </w:r>
          </w:p>
        </w:tc>
        <w:tc>
          <w:tcPr>
            <w:tcW w:w="3081" w:type="dxa"/>
          </w:tcPr>
          <w:p w:rsidR="00561E58" w:rsidRDefault="004E3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Gravy granules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E31E9" w:rsidP="004033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1500ml</w:t>
            </w:r>
          </w:p>
        </w:tc>
        <w:tc>
          <w:tcPr>
            <w:tcW w:w="3081" w:type="dxa"/>
          </w:tcPr>
          <w:p w:rsidR="00561E58" w:rsidRDefault="004E3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Water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E3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2000</w:t>
            </w:r>
          </w:p>
        </w:tc>
        <w:tc>
          <w:tcPr>
            <w:tcW w:w="3081" w:type="dxa"/>
          </w:tcPr>
          <w:p w:rsidR="00561E58" w:rsidRDefault="004E3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Potatoes</w:t>
            </w:r>
          </w:p>
        </w:tc>
      </w:tr>
      <w:tr w:rsidR="00561E58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561E58" w:rsidRDefault="00561E58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561E58" w:rsidRDefault="004E3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250g</w:t>
            </w:r>
          </w:p>
        </w:tc>
        <w:tc>
          <w:tcPr>
            <w:tcW w:w="3081" w:type="dxa"/>
          </w:tcPr>
          <w:p w:rsidR="00561E58" w:rsidRDefault="004E31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Semi-skimmed milk</w:t>
            </w:r>
          </w:p>
        </w:tc>
      </w:tr>
      <w:tr w:rsidR="00CE3D3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CE3D34" w:rsidRDefault="00CE3D3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CE3D34" w:rsidRDefault="00B51F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200g</w:t>
            </w:r>
          </w:p>
        </w:tc>
        <w:tc>
          <w:tcPr>
            <w:tcW w:w="3081" w:type="dxa"/>
          </w:tcPr>
          <w:p w:rsidR="00CE3D34" w:rsidRDefault="00B51FF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Mild white cheddar</w:t>
            </w:r>
          </w:p>
        </w:tc>
      </w:tr>
      <w:tr w:rsidR="00DE06B4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DE06B4" w:rsidRDefault="00DE06B4">
            <w:pPr>
              <w:rPr>
                <w:sz w:val="28"/>
                <w:szCs w:val="28"/>
              </w:rPr>
            </w:pPr>
          </w:p>
        </w:tc>
      </w:tr>
      <w:tr w:rsidR="00AC6D2A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AC6D2A" w:rsidRDefault="00AC6D2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AC6D2A" w:rsidRDefault="00AC6D2A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AC6D2A" w:rsidRDefault="00AC6D2A">
            <w:pPr>
              <w:rPr>
                <w:sz w:val="28"/>
                <w:szCs w:val="28"/>
              </w:rPr>
            </w:pPr>
          </w:p>
        </w:tc>
      </w:tr>
      <w:tr w:rsidR="00861BCB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861BCB" w:rsidRDefault="00861BCB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861BCB" w:rsidRDefault="00861BCB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861BCB" w:rsidRDefault="00861BCB">
            <w:pPr>
              <w:rPr>
                <w:sz w:val="28"/>
                <w:szCs w:val="28"/>
              </w:rPr>
            </w:pPr>
          </w:p>
        </w:tc>
      </w:tr>
      <w:tr w:rsidR="0064056F" w:rsidTr="00561E58">
        <w:tc>
          <w:tcPr>
            <w:tcW w:w="3080" w:type="dxa"/>
            <w:tcBorders>
              <w:top w:val="nil"/>
              <w:left w:val="nil"/>
              <w:bottom w:val="nil"/>
            </w:tcBorders>
          </w:tcPr>
          <w:p w:rsidR="0064056F" w:rsidRDefault="0064056F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4056F" w:rsidRDefault="0064056F">
            <w:pPr>
              <w:rPr>
                <w:sz w:val="28"/>
                <w:szCs w:val="28"/>
              </w:rPr>
            </w:pPr>
          </w:p>
        </w:tc>
        <w:tc>
          <w:tcPr>
            <w:tcW w:w="3081" w:type="dxa"/>
          </w:tcPr>
          <w:p w:rsidR="0064056F" w:rsidRDefault="0064056F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61E58" w:rsidTr="00561E58">
        <w:tc>
          <w:tcPr>
            <w:tcW w:w="9242" w:type="dxa"/>
          </w:tcPr>
          <w:p w:rsidR="00AC6D2A" w:rsidRDefault="00561E58" w:rsidP="00AC6D2A">
            <w:pPr>
              <w:rPr>
                <w:sz w:val="28"/>
                <w:szCs w:val="28"/>
                <w:u w:val="single"/>
              </w:rPr>
            </w:pPr>
            <w:r w:rsidRPr="00561E58">
              <w:rPr>
                <w:sz w:val="28"/>
                <w:szCs w:val="28"/>
                <w:u w:val="single"/>
              </w:rPr>
              <w:t>Method</w:t>
            </w:r>
          </w:p>
          <w:p w:rsidR="004E31E9" w:rsidRDefault="004E31E9" w:rsidP="004E31E9">
            <w:pPr>
              <w:rPr>
                <w:sz w:val="28"/>
                <w:szCs w:val="28"/>
                <w:u w:val="single"/>
              </w:rPr>
            </w:pPr>
          </w:p>
          <w:p w:rsidR="004E31E9" w:rsidRPr="004E31E9" w:rsidRDefault="004E31E9" w:rsidP="004E31E9">
            <w:pPr>
              <w:rPr>
                <w:sz w:val="28"/>
                <w:szCs w:val="28"/>
              </w:rPr>
            </w:pPr>
            <w:proofErr w:type="gramStart"/>
            <w:r w:rsidRPr="004E31E9">
              <w:rPr>
                <w:sz w:val="28"/>
                <w:szCs w:val="28"/>
              </w:rPr>
              <w:t>1.Put</w:t>
            </w:r>
            <w:proofErr w:type="gramEnd"/>
            <w:r w:rsidRPr="004E31E9">
              <w:rPr>
                <w:sz w:val="28"/>
                <w:szCs w:val="28"/>
              </w:rPr>
              <w:t xml:space="preserve"> potatoes, carrots and onions in a pan, cover with water and add stock and mixed herbs and bring to the boil.</w:t>
            </w:r>
          </w:p>
          <w:p w:rsidR="004E31E9" w:rsidRPr="004E31E9" w:rsidRDefault="004E31E9" w:rsidP="004E31E9">
            <w:pPr>
              <w:rPr>
                <w:sz w:val="28"/>
                <w:szCs w:val="28"/>
              </w:rPr>
            </w:pPr>
            <w:r w:rsidRPr="004E31E9">
              <w:rPr>
                <w:sz w:val="28"/>
                <w:szCs w:val="28"/>
              </w:rPr>
              <w:t>2. Cover dish and slowly cook until vegetables are soft.</w:t>
            </w:r>
          </w:p>
          <w:p w:rsidR="004E31E9" w:rsidRPr="004E31E9" w:rsidRDefault="004E31E9" w:rsidP="004E31E9">
            <w:pPr>
              <w:rPr>
                <w:sz w:val="28"/>
                <w:szCs w:val="28"/>
              </w:rPr>
            </w:pPr>
            <w:r w:rsidRPr="004E31E9">
              <w:rPr>
                <w:sz w:val="28"/>
                <w:szCs w:val="28"/>
              </w:rPr>
              <w:t>3. Drain off some of the liquid and add all the remaining ingredients.</w:t>
            </w:r>
          </w:p>
          <w:p w:rsidR="004E31E9" w:rsidRPr="004E31E9" w:rsidRDefault="004E31E9" w:rsidP="004E31E9">
            <w:pPr>
              <w:rPr>
                <w:sz w:val="28"/>
                <w:szCs w:val="28"/>
              </w:rPr>
            </w:pPr>
            <w:r w:rsidRPr="004E31E9">
              <w:rPr>
                <w:sz w:val="28"/>
                <w:szCs w:val="28"/>
              </w:rPr>
              <w:t>4. Reduce the heat and slowly mix the ingredients together until heated through.</w:t>
            </w:r>
          </w:p>
          <w:p w:rsidR="004E31E9" w:rsidRPr="004E31E9" w:rsidRDefault="004E31E9" w:rsidP="004E31E9">
            <w:pPr>
              <w:rPr>
                <w:sz w:val="28"/>
                <w:szCs w:val="28"/>
              </w:rPr>
            </w:pPr>
            <w:r w:rsidRPr="004E31E9">
              <w:rPr>
                <w:sz w:val="28"/>
                <w:szCs w:val="28"/>
              </w:rPr>
              <w:t xml:space="preserve">5. Taste and adjust seasoning and consistency if required. </w:t>
            </w:r>
          </w:p>
          <w:p w:rsidR="004D0B18" w:rsidRDefault="004E31E9" w:rsidP="004E31E9">
            <w:pPr>
              <w:rPr>
                <w:sz w:val="28"/>
                <w:szCs w:val="28"/>
              </w:rPr>
            </w:pPr>
            <w:r w:rsidRPr="004E31E9">
              <w:rPr>
                <w:sz w:val="28"/>
                <w:szCs w:val="28"/>
              </w:rPr>
              <w:t>6. Transfer to a clean dish, garnish and serv</w:t>
            </w:r>
            <w:r>
              <w:rPr>
                <w:sz w:val="28"/>
                <w:szCs w:val="28"/>
              </w:rPr>
              <w:t>e</w:t>
            </w:r>
          </w:p>
          <w:p w:rsidR="004E31E9" w:rsidRPr="00902D0B" w:rsidRDefault="004E31E9" w:rsidP="004E31E9">
            <w:pPr>
              <w:rPr>
                <w:sz w:val="28"/>
                <w:szCs w:val="28"/>
              </w:rPr>
            </w:pPr>
          </w:p>
        </w:tc>
      </w:tr>
    </w:tbl>
    <w:p w:rsidR="00561E58" w:rsidRDefault="00561E58">
      <w:pPr>
        <w:rPr>
          <w:sz w:val="28"/>
          <w:szCs w:val="28"/>
        </w:rPr>
      </w:pPr>
    </w:p>
    <w:p w:rsidR="008C18CA" w:rsidRPr="00561E58" w:rsidRDefault="008C18CA" w:rsidP="008C18CA">
      <w:pPr>
        <w:ind w:left="720"/>
        <w:rPr>
          <w:sz w:val="28"/>
          <w:szCs w:val="28"/>
        </w:rPr>
      </w:pPr>
      <w:proofErr w:type="gramStart"/>
      <w:r>
        <w:rPr>
          <w:sz w:val="28"/>
          <w:szCs w:val="28"/>
        </w:rPr>
        <w:t>Allergens :</w:t>
      </w:r>
      <w:proofErr w:type="gramEnd"/>
      <w:r>
        <w:rPr>
          <w:sz w:val="28"/>
          <w:szCs w:val="28"/>
        </w:rPr>
        <w:t xml:space="preserve"> Milk</w:t>
      </w:r>
      <w:r w:rsidR="00151523">
        <w:rPr>
          <w:sz w:val="28"/>
          <w:szCs w:val="28"/>
        </w:rPr>
        <w:t>, Sulphur dioxides</w:t>
      </w:r>
      <w:bookmarkStart w:id="0" w:name="_GoBack"/>
      <w:bookmarkEnd w:id="0"/>
    </w:p>
    <w:sectPr w:rsidR="008C18CA" w:rsidRPr="00561E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13732"/>
    <w:multiLevelType w:val="hybridMultilevel"/>
    <w:tmpl w:val="798C5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13508"/>
    <w:multiLevelType w:val="hybridMultilevel"/>
    <w:tmpl w:val="2B0A7A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12E60"/>
    <w:multiLevelType w:val="hybridMultilevel"/>
    <w:tmpl w:val="D90A03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9C0AE8"/>
    <w:multiLevelType w:val="hybridMultilevel"/>
    <w:tmpl w:val="3CB8DB64"/>
    <w:lvl w:ilvl="0" w:tplc="58EA90C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E58"/>
    <w:rsid w:val="000001B4"/>
    <w:rsid w:val="00023FF7"/>
    <w:rsid w:val="00024B6D"/>
    <w:rsid w:val="0002683D"/>
    <w:rsid w:val="000306CF"/>
    <w:rsid w:val="00040769"/>
    <w:rsid w:val="000636B9"/>
    <w:rsid w:val="00065194"/>
    <w:rsid w:val="00066C52"/>
    <w:rsid w:val="00071AFF"/>
    <w:rsid w:val="00090BA7"/>
    <w:rsid w:val="000C09A6"/>
    <w:rsid w:val="000C7BB7"/>
    <w:rsid w:val="000D1CDC"/>
    <w:rsid w:val="000F25C2"/>
    <w:rsid w:val="0011149D"/>
    <w:rsid w:val="0011353A"/>
    <w:rsid w:val="00117986"/>
    <w:rsid w:val="0012675A"/>
    <w:rsid w:val="00151523"/>
    <w:rsid w:val="0015476C"/>
    <w:rsid w:val="00155630"/>
    <w:rsid w:val="00156809"/>
    <w:rsid w:val="00167ECA"/>
    <w:rsid w:val="00191081"/>
    <w:rsid w:val="001B108C"/>
    <w:rsid w:val="001C65EA"/>
    <w:rsid w:val="001D29F6"/>
    <w:rsid w:val="001E7859"/>
    <w:rsid w:val="00204F29"/>
    <w:rsid w:val="00231805"/>
    <w:rsid w:val="00232535"/>
    <w:rsid w:val="00234524"/>
    <w:rsid w:val="0024165A"/>
    <w:rsid w:val="00244A4A"/>
    <w:rsid w:val="0025296A"/>
    <w:rsid w:val="002B5DEC"/>
    <w:rsid w:val="002C0C02"/>
    <w:rsid w:val="002C3D95"/>
    <w:rsid w:val="002C6D27"/>
    <w:rsid w:val="002D6C65"/>
    <w:rsid w:val="002E1AB3"/>
    <w:rsid w:val="002E645F"/>
    <w:rsid w:val="002F22C1"/>
    <w:rsid w:val="0030052F"/>
    <w:rsid w:val="00301A0B"/>
    <w:rsid w:val="00305175"/>
    <w:rsid w:val="0031334B"/>
    <w:rsid w:val="0031704F"/>
    <w:rsid w:val="00322C05"/>
    <w:rsid w:val="003318E6"/>
    <w:rsid w:val="003432F6"/>
    <w:rsid w:val="0035631F"/>
    <w:rsid w:val="003902E4"/>
    <w:rsid w:val="00391004"/>
    <w:rsid w:val="00391848"/>
    <w:rsid w:val="003A3A20"/>
    <w:rsid w:val="003B1844"/>
    <w:rsid w:val="003B273C"/>
    <w:rsid w:val="003B2A82"/>
    <w:rsid w:val="003C2314"/>
    <w:rsid w:val="003C3D8F"/>
    <w:rsid w:val="003E4148"/>
    <w:rsid w:val="003F1F2C"/>
    <w:rsid w:val="003F2B66"/>
    <w:rsid w:val="004033BD"/>
    <w:rsid w:val="0040437A"/>
    <w:rsid w:val="00415759"/>
    <w:rsid w:val="00437F17"/>
    <w:rsid w:val="004479A0"/>
    <w:rsid w:val="00454A86"/>
    <w:rsid w:val="0047069B"/>
    <w:rsid w:val="00485253"/>
    <w:rsid w:val="004A0A70"/>
    <w:rsid w:val="004A3FC8"/>
    <w:rsid w:val="004A5958"/>
    <w:rsid w:val="004C4595"/>
    <w:rsid w:val="004C5D1D"/>
    <w:rsid w:val="004D0B18"/>
    <w:rsid w:val="004D36DF"/>
    <w:rsid w:val="004E31E9"/>
    <w:rsid w:val="004F1DC5"/>
    <w:rsid w:val="00513E09"/>
    <w:rsid w:val="0053361E"/>
    <w:rsid w:val="005458D7"/>
    <w:rsid w:val="00551C07"/>
    <w:rsid w:val="0055363C"/>
    <w:rsid w:val="00561832"/>
    <w:rsid w:val="00561E58"/>
    <w:rsid w:val="0056598D"/>
    <w:rsid w:val="005708FF"/>
    <w:rsid w:val="00574F37"/>
    <w:rsid w:val="00593178"/>
    <w:rsid w:val="00597B40"/>
    <w:rsid w:val="005A33C4"/>
    <w:rsid w:val="005B19B9"/>
    <w:rsid w:val="005D0554"/>
    <w:rsid w:val="005E3D7F"/>
    <w:rsid w:val="005E6C31"/>
    <w:rsid w:val="005F2EBC"/>
    <w:rsid w:val="00610067"/>
    <w:rsid w:val="00611B92"/>
    <w:rsid w:val="006123BF"/>
    <w:rsid w:val="00612EC4"/>
    <w:rsid w:val="006158AA"/>
    <w:rsid w:val="00617E8E"/>
    <w:rsid w:val="00626EE8"/>
    <w:rsid w:val="006312BC"/>
    <w:rsid w:val="0064056F"/>
    <w:rsid w:val="00643EFE"/>
    <w:rsid w:val="00644431"/>
    <w:rsid w:val="00653E37"/>
    <w:rsid w:val="00660F9F"/>
    <w:rsid w:val="006633F2"/>
    <w:rsid w:val="00694FBD"/>
    <w:rsid w:val="00695F27"/>
    <w:rsid w:val="006B12B5"/>
    <w:rsid w:val="006D5058"/>
    <w:rsid w:val="006E54F1"/>
    <w:rsid w:val="00713A54"/>
    <w:rsid w:val="00716B0B"/>
    <w:rsid w:val="007565F8"/>
    <w:rsid w:val="00757D27"/>
    <w:rsid w:val="00763696"/>
    <w:rsid w:val="00764C9E"/>
    <w:rsid w:val="007804A6"/>
    <w:rsid w:val="00781D87"/>
    <w:rsid w:val="00783D15"/>
    <w:rsid w:val="0078662B"/>
    <w:rsid w:val="007873C2"/>
    <w:rsid w:val="007A6791"/>
    <w:rsid w:val="007B0758"/>
    <w:rsid w:val="007B086A"/>
    <w:rsid w:val="007B1BF1"/>
    <w:rsid w:val="007B63AB"/>
    <w:rsid w:val="007D2A05"/>
    <w:rsid w:val="007D60E0"/>
    <w:rsid w:val="00816CAB"/>
    <w:rsid w:val="00817A2F"/>
    <w:rsid w:val="00833A7B"/>
    <w:rsid w:val="00844AAA"/>
    <w:rsid w:val="008473EA"/>
    <w:rsid w:val="008560AF"/>
    <w:rsid w:val="00861BCB"/>
    <w:rsid w:val="0089100E"/>
    <w:rsid w:val="008A2576"/>
    <w:rsid w:val="008C0374"/>
    <w:rsid w:val="008C1830"/>
    <w:rsid w:val="008C18CA"/>
    <w:rsid w:val="008C2BEA"/>
    <w:rsid w:val="008C4677"/>
    <w:rsid w:val="008E0E47"/>
    <w:rsid w:val="008E1FF5"/>
    <w:rsid w:val="008E7054"/>
    <w:rsid w:val="008F20C9"/>
    <w:rsid w:val="00902D0B"/>
    <w:rsid w:val="009034F8"/>
    <w:rsid w:val="00912C5C"/>
    <w:rsid w:val="00931BF4"/>
    <w:rsid w:val="00933377"/>
    <w:rsid w:val="0096382D"/>
    <w:rsid w:val="0097315B"/>
    <w:rsid w:val="00991ADD"/>
    <w:rsid w:val="009A06C4"/>
    <w:rsid w:val="009C1185"/>
    <w:rsid w:val="009C4D7F"/>
    <w:rsid w:val="009D7A6F"/>
    <w:rsid w:val="009E6DE9"/>
    <w:rsid w:val="009F5CDF"/>
    <w:rsid w:val="00A213FE"/>
    <w:rsid w:val="00A464A4"/>
    <w:rsid w:val="00A5298C"/>
    <w:rsid w:val="00A774BA"/>
    <w:rsid w:val="00A865F5"/>
    <w:rsid w:val="00A9603D"/>
    <w:rsid w:val="00AA166D"/>
    <w:rsid w:val="00AB637E"/>
    <w:rsid w:val="00AC255A"/>
    <w:rsid w:val="00AC6D2A"/>
    <w:rsid w:val="00AD1598"/>
    <w:rsid w:val="00AD5AFF"/>
    <w:rsid w:val="00B124FC"/>
    <w:rsid w:val="00B26E5C"/>
    <w:rsid w:val="00B424B3"/>
    <w:rsid w:val="00B428E8"/>
    <w:rsid w:val="00B47FB4"/>
    <w:rsid w:val="00B51FF8"/>
    <w:rsid w:val="00B7116A"/>
    <w:rsid w:val="00B949FC"/>
    <w:rsid w:val="00BA7E23"/>
    <w:rsid w:val="00BB66D3"/>
    <w:rsid w:val="00BC2798"/>
    <w:rsid w:val="00BF6206"/>
    <w:rsid w:val="00C003A9"/>
    <w:rsid w:val="00C00607"/>
    <w:rsid w:val="00C05500"/>
    <w:rsid w:val="00C20201"/>
    <w:rsid w:val="00C316A2"/>
    <w:rsid w:val="00C637CC"/>
    <w:rsid w:val="00C930C3"/>
    <w:rsid w:val="00C93CDB"/>
    <w:rsid w:val="00C97EF9"/>
    <w:rsid w:val="00C97F5F"/>
    <w:rsid w:val="00CB4C37"/>
    <w:rsid w:val="00CC027D"/>
    <w:rsid w:val="00CC0583"/>
    <w:rsid w:val="00CD752F"/>
    <w:rsid w:val="00CE3D34"/>
    <w:rsid w:val="00D10F72"/>
    <w:rsid w:val="00D12AB8"/>
    <w:rsid w:val="00D14F24"/>
    <w:rsid w:val="00D624F6"/>
    <w:rsid w:val="00D76405"/>
    <w:rsid w:val="00D950EF"/>
    <w:rsid w:val="00DA49A2"/>
    <w:rsid w:val="00DA7102"/>
    <w:rsid w:val="00DB0C51"/>
    <w:rsid w:val="00DC2020"/>
    <w:rsid w:val="00DD522C"/>
    <w:rsid w:val="00DE06B4"/>
    <w:rsid w:val="00DE2D65"/>
    <w:rsid w:val="00DF0397"/>
    <w:rsid w:val="00E07EBB"/>
    <w:rsid w:val="00E23D9A"/>
    <w:rsid w:val="00E51A16"/>
    <w:rsid w:val="00E53367"/>
    <w:rsid w:val="00E5642B"/>
    <w:rsid w:val="00E61E40"/>
    <w:rsid w:val="00E6295C"/>
    <w:rsid w:val="00E8314C"/>
    <w:rsid w:val="00E872D2"/>
    <w:rsid w:val="00E91D17"/>
    <w:rsid w:val="00E92661"/>
    <w:rsid w:val="00EB0217"/>
    <w:rsid w:val="00EC362B"/>
    <w:rsid w:val="00EC3C8E"/>
    <w:rsid w:val="00EC675C"/>
    <w:rsid w:val="00EE58CC"/>
    <w:rsid w:val="00EE627D"/>
    <w:rsid w:val="00EF0D93"/>
    <w:rsid w:val="00EF20D2"/>
    <w:rsid w:val="00EF5830"/>
    <w:rsid w:val="00F25BA9"/>
    <w:rsid w:val="00F31100"/>
    <w:rsid w:val="00F51672"/>
    <w:rsid w:val="00F517D3"/>
    <w:rsid w:val="00F710C0"/>
    <w:rsid w:val="00F72DF5"/>
    <w:rsid w:val="00FA3265"/>
    <w:rsid w:val="00FA462F"/>
    <w:rsid w:val="00FB4E1C"/>
    <w:rsid w:val="00FC6FB4"/>
    <w:rsid w:val="00FD73FB"/>
    <w:rsid w:val="00FE2794"/>
    <w:rsid w:val="00FE68B6"/>
    <w:rsid w:val="00FE77EE"/>
    <w:rsid w:val="00FE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757DE3-0A62-41F7-B5C7-5452A96E5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1E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03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515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15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hmeva</cp:lastModifiedBy>
  <cp:revision>5</cp:revision>
  <cp:lastPrinted>2020-02-18T16:19:00Z</cp:lastPrinted>
  <dcterms:created xsi:type="dcterms:W3CDTF">2017-04-05T09:40:00Z</dcterms:created>
  <dcterms:modified xsi:type="dcterms:W3CDTF">2020-02-18T16:19:00Z</dcterms:modified>
</cp:coreProperties>
</file>