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3770C0" w:rsidP="00E678D2">
      <w:pPr>
        <w:ind w:left="720" w:firstLine="720"/>
        <w:rPr>
          <w:sz w:val="40"/>
          <w:szCs w:val="40"/>
        </w:rPr>
      </w:pPr>
      <w:r>
        <w:rPr>
          <w:sz w:val="40"/>
          <w:szCs w:val="40"/>
        </w:rPr>
        <w:t>Treacle Sponge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3B65F7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67E2C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400g</w:t>
            </w: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Sugar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marg</w:t>
            </w:r>
            <w:proofErr w:type="spellEnd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eggs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500g</w:t>
            </w:r>
          </w:p>
        </w:tc>
        <w:tc>
          <w:tcPr>
            <w:tcW w:w="3081" w:type="dxa"/>
          </w:tcPr>
          <w:p w:rsidR="00561E58" w:rsidRDefault="00B67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syrup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47984" w:rsidRDefault="00147984" w:rsidP="00147984">
            <w:pPr>
              <w:rPr>
                <w:sz w:val="28"/>
                <w:szCs w:val="28"/>
                <w:u w:val="single"/>
              </w:rPr>
            </w:pPr>
          </w:p>
          <w:p w:rsidR="00E2473F" w:rsidRPr="003770C0" w:rsidRDefault="00B67E2C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the sponge using creaming method</w:t>
            </w:r>
          </w:p>
          <w:p w:rsidR="003770C0" w:rsidRDefault="003770C0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layer syrup in BS tin</w:t>
            </w:r>
          </w:p>
          <w:p w:rsidR="003770C0" w:rsidRDefault="003770C0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cover syrup with sponge mix</w:t>
            </w:r>
          </w:p>
          <w:p w:rsidR="003770C0" w:rsidRDefault="003770C0" w:rsidP="003770C0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bake in oven</w:t>
            </w:r>
          </w:p>
          <w:p w:rsidR="003770C0" w:rsidRDefault="003770C0" w:rsidP="003770C0">
            <w:pPr>
              <w:rPr>
                <w:sz w:val="28"/>
                <w:szCs w:val="28"/>
              </w:rPr>
            </w:pPr>
          </w:p>
          <w:p w:rsidR="003770C0" w:rsidRPr="003770C0" w:rsidRDefault="003770C0" w:rsidP="003770C0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B67E2C" w:rsidRPr="00561E58" w:rsidRDefault="00B67E2C">
      <w:pPr>
        <w:rPr>
          <w:sz w:val="28"/>
          <w:szCs w:val="28"/>
        </w:rPr>
      </w:pPr>
      <w:r>
        <w:rPr>
          <w:sz w:val="28"/>
          <w:szCs w:val="28"/>
        </w:rPr>
        <w:t>Allergens Wheat Gluten, Milk, Eggs</w:t>
      </w:r>
      <w:bookmarkStart w:id="0" w:name="_GoBack"/>
      <w:bookmarkEnd w:id="0"/>
    </w:p>
    <w:sectPr w:rsidR="00B67E2C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53539"/>
    <w:multiLevelType w:val="hybridMultilevel"/>
    <w:tmpl w:val="751E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1DE3"/>
    <w:rsid w:val="000C7BB7"/>
    <w:rsid w:val="000D1CDC"/>
    <w:rsid w:val="000F25C2"/>
    <w:rsid w:val="0011353A"/>
    <w:rsid w:val="00117986"/>
    <w:rsid w:val="00122D3D"/>
    <w:rsid w:val="00140346"/>
    <w:rsid w:val="00147984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770C0"/>
    <w:rsid w:val="00381B1A"/>
    <w:rsid w:val="0038619D"/>
    <w:rsid w:val="003902E4"/>
    <w:rsid w:val="00391848"/>
    <w:rsid w:val="003A3A20"/>
    <w:rsid w:val="003B273C"/>
    <w:rsid w:val="003B2A82"/>
    <w:rsid w:val="003B65F7"/>
    <w:rsid w:val="003B6EEF"/>
    <w:rsid w:val="003C1F08"/>
    <w:rsid w:val="003C2314"/>
    <w:rsid w:val="003C3D8F"/>
    <w:rsid w:val="003D1D31"/>
    <w:rsid w:val="003E4148"/>
    <w:rsid w:val="003E62BC"/>
    <w:rsid w:val="003F1F2C"/>
    <w:rsid w:val="003F2FC3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A06C4"/>
    <w:rsid w:val="009A5301"/>
    <w:rsid w:val="009C1185"/>
    <w:rsid w:val="009C4D7F"/>
    <w:rsid w:val="009C5B1E"/>
    <w:rsid w:val="009D7A6F"/>
    <w:rsid w:val="009E6DE9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54816"/>
    <w:rsid w:val="00B67E2C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C798B"/>
    <w:rsid w:val="00CD153E"/>
    <w:rsid w:val="00CD752F"/>
    <w:rsid w:val="00D01396"/>
    <w:rsid w:val="00D06488"/>
    <w:rsid w:val="00D12AB8"/>
    <w:rsid w:val="00D14F24"/>
    <w:rsid w:val="00D34C16"/>
    <w:rsid w:val="00D624F6"/>
    <w:rsid w:val="00D910D5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2948"/>
    <w:rsid w:val="00E23D9A"/>
    <w:rsid w:val="00E2473F"/>
    <w:rsid w:val="00E27767"/>
    <w:rsid w:val="00E33E30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170F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62A5F"/>
    <w:rsid w:val="00F710C0"/>
    <w:rsid w:val="00F72DF5"/>
    <w:rsid w:val="00F77EEF"/>
    <w:rsid w:val="00FA3265"/>
    <w:rsid w:val="00FC336F"/>
    <w:rsid w:val="00FC5ED2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535156-C4B9-4C8C-BAF6-874D4BD52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7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E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8</cp:revision>
  <cp:lastPrinted>2020-02-18T17:28:00Z</cp:lastPrinted>
  <dcterms:created xsi:type="dcterms:W3CDTF">2013-05-22T17:04:00Z</dcterms:created>
  <dcterms:modified xsi:type="dcterms:W3CDTF">2020-02-18T17:28:00Z</dcterms:modified>
</cp:coreProperties>
</file>