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0FD" w14:textId="16EAB9FA" w:rsidR="002A2EE0" w:rsidRDefault="002A2EE0" w:rsidP="0023680A">
      <w:pPr>
        <w:rPr>
          <w:rFonts w:ascii="Arial" w:hAnsi="Arial" w:cs="Arial"/>
          <w:sz w:val="72"/>
          <w:szCs w:val="72"/>
        </w:rPr>
      </w:pPr>
      <w:r w:rsidRPr="0023680A">
        <w:rPr>
          <w:rFonts w:ascii="Arial" w:hAnsi="Arial" w:cs="Arial"/>
          <w:noProof/>
        </w:rPr>
        <w:drawing>
          <wp:anchor distT="0" distB="0" distL="114300" distR="114300" simplePos="0" relativeHeight="251667456" behindDoc="0" locked="0" layoutInCell="1" allowOverlap="1" wp14:anchorId="3EBF01E3" wp14:editId="7135621C">
            <wp:simplePos x="0" y="0"/>
            <wp:positionH relativeFrom="margin">
              <wp:posOffset>-217476</wp:posOffset>
            </wp:positionH>
            <wp:positionV relativeFrom="paragraph">
              <wp:posOffset>544</wp:posOffset>
            </wp:positionV>
            <wp:extent cx="1088062" cy="435701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684" cy="43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80A">
        <w:rPr>
          <w:rFonts w:ascii="Arial" w:hAnsi="Arial" w:cs="Arial"/>
          <w:sz w:val="72"/>
          <w:szCs w:val="72"/>
        </w:rPr>
        <w:t xml:space="preserve">  Returns Form</w:t>
      </w:r>
    </w:p>
    <w:p w14:paraId="17483C8B" w14:textId="534B6914" w:rsidR="002A2EE0" w:rsidRPr="00675D64" w:rsidRDefault="006C51A9" w:rsidP="00D91D38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675D64">
        <w:rPr>
          <w:rFonts w:ascii="Arial" w:hAnsi="Arial" w:cs="Arial"/>
          <w:b/>
          <w:bCs/>
          <w:sz w:val="20"/>
          <w:szCs w:val="20"/>
          <w:u w:val="single"/>
        </w:rPr>
        <w:t>All items returned to us must be in a saleable condition.</w:t>
      </w:r>
    </w:p>
    <w:p w14:paraId="0EC2FD89" w14:textId="55361114" w:rsidR="002A2EE0" w:rsidRDefault="002A2EE0" w:rsidP="0023680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551"/>
        <w:gridCol w:w="2064"/>
      </w:tblGrid>
      <w:tr w:rsidR="001F7BC1" w14:paraId="5F36ED6E" w14:textId="77777777" w:rsidTr="00F91CAA">
        <w:tc>
          <w:tcPr>
            <w:tcW w:w="3681" w:type="dxa"/>
          </w:tcPr>
          <w:p w14:paraId="0B467E0F" w14:textId="01955459" w:rsidR="001F7BC1" w:rsidRDefault="001F7BC1" w:rsidP="001F7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 / Customer Name:</w:t>
            </w:r>
          </w:p>
        </w:tc>
        <w:tc>
          <w:tcPr>
            <w:tcW w:w="4615" w:type="dxa"/>
            <w:gridSpan w:val="2"/>
          </w:tcPr>
          <w:p w14:paraId="77377233" w14:textId="77777777" w:rsidR="001F7BC1" w:rsidRDefault="001F7BC1" w:rsidP="0023680A">
            <w:pPr>
              <w:rPr>
                <w:rFonts w:ascii="Arial" w:hAnsi="Arial" w:cs="Arial"/>
              </w:rPr>
            </w:pPr>
          </w:p>
          <w:p w14:paraId="11395322" w14:textId="5E1C1AA7" w:rsidR="001F7BC1" w:rsidRDefault="001F7BC1" w:rsidP="0023680A">
            <w:pPr>
              <w:rPr>
                <w:rFonts w:ascii="Arial" w:hAnsi="Arial" w:cs="Arial"/>
              </w:rPr>
            </w:pPr>
          </w:p>
        </w:tc>
      </w:tr>
      <w:tr w:rsidR="001F7BC1" w14:paraId="4704D5A6" w14:textId="77777777" w:rsidTr="00C928AF">
        <w:tc>
          <w:tcPr>
            <w:tcW w:w="3681" w:type="dxa"/>
          </w:tcPr>
          <w:p w14:paraId="74457FF6" w14:textId="0E2020C1" w:rsidR="001F7BC1" w:rsidRDefault="001F7BC1" w:rsidP="001F7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Number/Email Address:</w:t>
            </w:r>
          </w:p>
        </w:tc>
        <w:tc>
          <w:tcPr>
            <w:tcW w:w="4615" w:type="dxa"/>
            <w:gridSpan w:val="2"/>
          </w:tcPr>
          <w:p w14:paraId="178546C6" w14:textId="77777777" w:rsidR="001F7BC1" w:rsidRDefault="001F7BC1" w:rsidP="0023680A">
            <w:pPr>
              <w:rPr>
                <w:rFonts w:ascii="Arial" w:hAnsi="Arial" w:cs="Arial"/>
              </w:rPr>
            </w:pPr>
          </w:p>
          <w:p w14:paraId="3AE38F7F" w14:textId="25250032" w:rsidR="001F7BC1" w:rsidRDefault="001F7BC1" w:rsidP="0023680A">
            <w:pPr>
              <w:rPr>
                <w:rFonts w:ascii="Arial" w:hAnsi="Arial" w:cs="Arial"/>
              </w:rPr>
            </w:pPr>
          </w:p>
        </w:tc>
      </w:tr>
      <w:tr w:rsidR="001F7BC1" w14:paraId="7F7962DA" w14:textId="77777777" w:rsidTr="001F7BC1">
        <w:tc>
          <w:tcPr>
            <w:tcW w:w="3681" w:type="dxa"/>
          </w:tcPr>
          <w:p w14:paraId="7ED52DAF" w14:textId="5E404A68" w:rsidR="001F7BC1" w:rsidRDefault="001F7BC1" w:rsidP="001F7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School:</w:t>
            </w:r>
          </w:p>
        </w:tc>
        <w:tc>
          <w:tcPr>
            <w:tcW w:w="2551" w:type="dxa"/>
          </w:tcPr>
          <w:p w14:paraId="59FB3FCE" w14:textId="77777777" w:rsidR="001F7BC1" w:rsidRDefault="001F7BC1" w:rsidP="0023680A">
            <w:pPr>
              <w:rPr>
                <w:rFonts w:ascii="Arial" w:hAnsi="Arial" w:cs="Arial"/>
              </w:rPr>
            </w:pPr>
          </w:p>
          <w:p w14:paraId="53467EFF" w14:textId="6EF8CDC7" w:rsidR="001F7BC1" w:rsidRDefault="001F7BC1" w:rsidP="0023680A">
            <w:pPr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5282D02E" w14:textId="370117E2" w:rsidR="001F7BC1" w:rsidRDefault="001F7BC1" w:rsidP="002368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Class:</w:t>
            </w:r>
          </w:p>
        </w:tc>
      </w:tr>
      <w:tr w:rsidR="001F7BC1" w14:paraId="35562D02" w14:textId="77777777" w:rsidTr="00CD0BE3">
        <w:tc>
          <w:tcPr>
            <w:tcW w:w="3681" w:type="dxa"/>
          </w:tcPr>
          <w:p w14:paraId="3D24CA05" w14:textId="3FB0BC31" w:rsidR="001F7BC1" w:rsidRDefault="001F7BC1" w:rsidP="001F7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 ID Number:</w:t>
            </w:r>
          </w:p>
        </w:tc>
        <w:tc>
          <w:tcPr>
            <w:tcW w:w="4615" w:type="dxa"/>
            <w:gridSpan w:val="2"/>
          </w:tcPr>
          <w:p w14:paraId="52056DE8" w14:textId="16CBAD10" w:rsidR="001F7BC1" w:rsidRDefault="001F7BC1" w:rsidP="0023680A">
            <w:pPr>
              <w:rPr>
                <w:rFonts w:ascii="Arial" w:hAnsi="Arial" w:cs="Arial"/>
              </w:rPr>
            </w:pPr>
          </w:p>
        </w:tc>
      </w:tr>
    </w:tbl>
    <w:p w14:paraId="071BBDAF" w14:textId="77777777" w:rsidR="001F7BC1" w:rsidRPr="0023680A" w:rsidRDefault="001F7BC1" w:rsidP="0023680A">
      <w:pPr>
        <w:rPr>
          <w:rFonts w:ascii="Arial" w:hAnsi="Arial" w:cs="Arial"/>
        </w:rPr>
      </w:pPr>
    </w:p>
    <w:p w14:paraId="47CC71F0" w14:textId="3E25C65A" w:rsidR="002A2EE0" w:rsidRPr="0023680A" w:rsidRDefault="002A2EE0" w:rsidP="0023680A">
      <w:pPr>
        <w:jc w:val="center"/>
        <w:rPr>
          <w:rFonts w:ascii="Arial" w:hAnsi="Arial" w:cs="Arial"/>
          <w:b/>
          <w:bCs/>
        </w:rPr>
      </w:pPr>
      <w:r w:rsidRPr="0023680A">
        <w:rPr>
          <w:rFonts w:ascii="Arial" w:hAnsi="Arial" w:cs="Arial"/>
          <w:b/>
          <w:bCs/>
        </w:rPr>
        <w:t xml:space="preserve">I am returning the following items: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701"/>
        <w:gridCol w:w="1521"/>
        <w:gridCol w:w="1110"/>
      </w:tblGrid>
      <w:tr w:rsidR="002A2EE0" w:rsidRPr="0023680A" w14:paraId="40D4F381" w14:textId="77777777" w:rsidTr="00CC03D9">
        <w:tc>
          <w:tcPr>
            <w:tcW w:w="2547" w:type="dxa"/>
          </w:tcPr>
          <w:p w14:paraId="76399345" w14:textId="0AEA8402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Item</w:t>
            </w:r>
          </w:p>
        </w:tc>
        <w:tc>
          <w:tcPr>
            <w:tcW w:w="1417" w:type="dxa"/>
          </w:tcPr>
          <w:p w14:paraId="19D3B282" w14:textId="5675526E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Date of Purchase</w:t>
            </w:r>
          </w:p>
        </w:tc>
        <w:tc>
          <w:tcPr>
            <w:tcW w:w="1701" w:type="dxa"/>
          </w:tcPr>
          <w:p w14:paraId="6973E331" w14:textId="4502DDBC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Colour</w:t>
            </w:r>
          </w:p>
        </w:tc>
        <w:tc>
          <w:tcPr>
            <w:tcW w:w="1521" w:type="dxa"/>
          </w:tcPr>
          <w:p w14:paraId="1DDFB0F6" w14:textId="63E8E0F6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Size</w:t>
            </w:r>
          </w:p>
        </w:tc>
        <w:tc>
          <w:tcPr>
            <w:tcW w:w="1110" w:type="dxa"/>
          </w:tcPr>
          <w:p w14:paraId="29947EE6" w14:textId="51229534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Quantity</w:t>
            </w:r>
          </w:p>
        </w:tc>
      </w:tr>
      <w:tr w:rsidR="002A2EE0" w:rsidRPr="0023680A" w14:paraId="7B49D732" w14:textId="77777777" w:rsidTr="00CC03D9">
        <w:tc>
          <w:tcPr>
            <w:tcW w:w="2547" w:type="dxa"/>
          </w:tcPr>
          <w:p w14:paraId="448E6D4F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7045A8C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D128772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</w:tcPr>
          <w:p w14:paraId="7AE31167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0" w:type="dxa"/>
          </w:tcPr>
          <w:p w14:paraId="741F9952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  <w:tr w:rsidR="002A2EE0" w:rsidRPr="0023680A" w14:paraId="36F2EF3E" w14:textId="77777777" w:rsidTr="00CC03D9">
        <w:tc>
          <w:tcPr>
            <w:tcW w:w="2547" w:type="dxa"/>
          </w:tcPr>
          <w:p w14:paraId="171ECEC5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3EF0CB9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4C7CEAD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</w:tcPr>
          <w:p w14:paraId="1050A8E7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0" w:type="dxa"/>
          </w:tcPr>
          <w:p w14:paraId="016C6889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  <w:tr w:rsidR="002A2EE0" w:rsidRPr="0023680A" w14:paraId="2563079B" w14:textId="77777777" w:rsidTr="00CC03D9">
        <w:tc>
          <w:tcPr>
            <w:tcW w:w="2547" w:type="dxa"/>
          </w:tcPr>
          <w:p w14:paraId="776BB77B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A6AEEAE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35372EF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</w:tcPr>
          <w:p w14:paraId="636D200D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0" w:type="dxa"/>
          </w:tcPr>
          <w:p w14:paraId="6C737BD8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  <w:tr w:rsidR="002A2EE0" w:rsidRPr="0023680A" w14:paraId="50E840F1" w14:textId="77777777" w:rsidTr="00CC03D9">
        <w:tc>
          <w:tcPr>
            <w:tcW w:w="2547" w:type="dxa"/>
          </w:tcPr>
          <w:p w14:paraId="0579413D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C87A42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106F931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</w:tcPr>
          <w:p w14:paraId="03927DA8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0" w:type="dxa"/>
          </w:tcPr>
          <w:p w14:paraId="25EB59FF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  <w:tr w:rsidR="002A2EE0" w:rsidRPr="0023680A" w14:paraId="5954F5EA" w14:textId="77777777" w:rsidTr="00CC03D9">
        <w:tc>
          <w:tcPr>
            <w:tcW w:w="2547" w:type="dxa"/>
          </w:tcPr>
          <w:p w14:paraId="5319E534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7AE64A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CE17C06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1" w:type="dxa"/>
          </w:tcPr>
          <w:p w14:paraId="315FD589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0" w:type="dxa"/>
          </w:tcPr>
          <w:p w14:paraId="448FBD10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5D47A79" w14:textId="2B6AE973" w:rsidR="002A2EE0" w:rsidRPr="0023680A" w:rsidRDefault="002A2EE0" w:rsidP="002A2EE0">
      <w:pPr>
        <w:jc w:val="center"/>
        <w:rPr>
          <w:rFonts w:ascii="Arial" w:hAnsi="Arial" w:cs="Arial"/>
        </w:rPr>
      </w:pPr>
    </w:p>
    <w:p w14:paraId="28CC0103" w14:textId="10D90348" w:rsidR="002A2EE0" w:rsidRPr="0023680A" w:rsidRDefault="002A2EE0" w:rsidP="0023680A">
      <w:pPr>
        <w:jc w:val="center"/>
        <w:rPr>
          <w:rFonts w:ascii="Arial" w:hAnsi="Arial" w:cs="Arial"/>
          <w:b/>
          <w:bCs/>
        </w:rPr>
      </w:pPr>
      <w:r w:rsidRPr="0023680A">
        <w:rPr>
          <w:rFonts w:ascii="Arial" w:hAnsi="Arial" w:cs="Arial"/>
          <w:b/>
          <w:bCs/>
        </w:rPr>
        <w:t>I am returning these items because</w:t>
      </w:r>
      <w:r w:rsidR="00282214">
        <w:rPr>
          <w:rFonts w:ascii="Arial" w:hAnsi="Arial" w:cs="Arial"/>
          <w:b/>
          <w:bCs/>
        </w:rPr>
        <w:t>:</w:t>
      </w:r>
      <w:r w:rsidRPr="0023680A">
        <w:rPr>
          <w:rFonts w:ascii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347"/>
      </w:tblGrid>
      <w:tr w:rsidR="002A2EE0" w:rsidRPr="0023680A" w14:paraId="582F06F2" w14:textId="77777777" w:rsidTr="00D91D38">
        <w:tc>
          <w:tcPr>
            <w:tcW w:w="1838" w:type="dxa"/>
          </w:tcPr>
          <w:p w14:paraId="75781261" w14:textId="77777777" w:rsidR="002A2EE0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 xml:space="preserve">Wrong Size or Colour </w:t>
            </w:r>
            <w:r w:rsidRPr="008905D3">
              <w:rPr>
                <w:rFonts w:ascii="Arial" w:hAnsi="Arial" w:cs="Arial"/>
                <w:u w:val="single"/>
              </w:rPr>
              <w:t>ordered</w:t>
            </w:r>
          </w:p>
          <w:p w14:paraId="3C3B6D52" w14:textId="1B0768F1" w:rsidR="0023680A" w:rsidRPr="0023680A" w:rsidRDefault="0023680A" w:rsidP="002A2E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(tick box)</w:t>
            </w:r>
          </w:p>
        </w:tc>
        <w:tc>
          <w:tcPr>
            <w:tcW w:w="2126" w:type="dxa"/>
          </w:tcPr>
          <w:p w14:paraId="05C13831" w14:textId="77777777" w:rsid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 xml:space="preserve">Wrong Size or Colour </w:t>
            </w:r>
            <w:r w:rsidRPr="008905D3">
              <w:rPr>
                <w:rFonts w:ascii="Arial" w:hAnsi="Arial" w:cs="Arial"/>
                <w:u w:val="single"/>
              </w:rPr>
              <w:t>received</w:t>
            </w:r>
          </w:p>
          <w:p w14:paraId="4EDDAC71" w14:textId="5FD2A9AB" w:rsidR="002A2EE0" w:rsidRPr="0023680A" w:rsidRDefault="0023680A" w:rsidP="002A2E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(tick box)</w:t>
            </w:r>
            <w:r w:rsidR="002A2EE0" w:rsidRPr="00236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5" w:type="dxa"/>
          </w:tcPr>
          <w:p w14:paraId="2FF60E43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Faulty-</w:t>
            </w:r>
          </w:p>
          <w:p w14:paraId="292D5A19" w14:textId="64AFC5AF" w:rsidR="002A2EE0" w:rsidRPr="0023680A" w:rsidRDefault="00D91D38" w:rsidP="002A2E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State</w:t>
            </w:r>
          </w:p>
        </w:tc>
        <w:tc>
          <w:tcPr>
            <w:tcW w:w="2347" w:type="dxa"/>
          </w:tcPr>
          <w:p w14:paraId="5792BEB3" w14:textId="36355BFB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Any other reason –</w:t>
            </w:r>
          </w:p>
          <w:p w14:paraId="4BE62BE6" w14:textId="4DE0FAA0" w:rsidR="002A2EE0" w:rsidRPr="0023680A" w:rsidRDefault="00D91D38" w:rsidP="002A2E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State</w:t>
            </w:r>
          </w:p>
        </w:tc>
      </w:tr>
      <w:tr w:rsidR="002A2EE0" w:rsidRPr="0023680A" w14:paraId="5E99488D" w14:textId="77777777" w:rsidTr="00D91D38">
        <w:tc>
          <w:tcPr>
            <w:tcW w:w="1838" w:type="dxa"/>
          </w:tcPr>
          <w:p w14:paraId="69394954" w14:textId="139D342E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5BF04F0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C2D5AD5" w14:textId="12341D8B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47" w:type="dxa"/>
          </w:tcPr>
          <w:p w14:paraId="58A32D21" w14:textId="77777777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  <w:p w14:paraId="2F368FFC" w14:textId="77777777" w:rsidR="0023680A" w:rsidRPr="0023680A" w:rsidRDefault="0023680A" w:rsidP="00D91D38">
            <w:pPr>
              <w:rPr>
                <w:rFonts w:ascii="Arial" w:hAnsi="Arial" w:cs="Arial"/>
              </w:rPr>
            </w:pPr>
          </w:p>
          <w:p w14:paraId="13026996" w14:textId="07073F5B" w:rsidR="002A2EE0" w:rsidRPr="0023680A" w:rsidRDefault="002A2EE0" w:rsidP="002A2EE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461A547" w14:textId="77777777" w:rsidR="002A2EE0" w:rsidRPr="0023680A" w:rsidRDefault="002A2EE0" w:rsidP="002A2EE0">
      <w:pPr>
        <w:rPr>
          <w:rFonts w:ascii="Arial" w:hAnsi="Arial" w:cs="Arial"/>
        </w:rPr>
      </w:pPr>
    </w:p>
    <w:p w14:paraId="6217780C" w14:textId="705FABC8" w:rsidR="002A2EE0" w:rsidRPr="0023680A" w:rsidRDefault="002A2EE0" w:rsidP="0023680A">
      <w:pPr>
        <w:jc w:val="center"/>
        <w:rPr>
          <w:rFonts w:ascii="Arial" w:hAnsi="Arial" w:cs="Arial"/>
          <w:b/>
          <w:bCs/>
        </w:rPr>
      </w:pPr>
      <w:r w:rsidRPr="0023680A">
        <w:rPr>
          <w:rFonts w:ascii="Arial" w:hAnsi="Arial" w:cs="Arial"/>
          <w:b/>
          <w:bCs/>
        </w:rPr>
        <w:t>I would like to exchange these items for</w:t>
      </w:r>
      <w:r w:rsidR="00282214">
        <w:rPr>
          <w:rFonts w:ascii="Arial" w:hAnsi="Arial" w:cs="Arial"/>
          <w:b/>
          <w:bCs/>
        </w:rPr>
        <w:t>:</w:t>
      </w:r>
      <w:r w:rsidRPr="0023680A">
        <w:rPr>
          <w:rFonts w:ascii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1985"/>
        <w:gridCol w:w="1559"/>
      </w:tblGrid>
      <w:tr w:rsidR="00675D64" w:rsidRPr="0023680A" w14:paraId="6FE361A4" w14:textId="77777777" w:rsidTr="008905D3">
        <w:tc>
          <w:tcPr>
            <w:tcW w:w="2547" w:type="dxa"/>
          </w:tcPr>
          <w:p w14:paraId="70161979" w14:textId="5A2AD631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Item</w:t>
            </w:r>
          </w:p>
        </w:tc>
        <w:tc>
          <w:tcPr>
            <w:tcW w:w="2126" w:type="dxa"/>
          </w:tcPr>
          <w:p w14:paraId="0B79A606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Colour</w:t>
            </w:r>
          </w:p>
        </w:tc>
        <w:tc>
          <w:tcPr>
            <w:tcW w:w="1985" w:type="dxa"/>
          </w:tcPr>
          <w:p w14:paraId="54E2EFF9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Size</w:t>
            </w:r>
          </w:p>
        </w:tc>
        <w:tc>
          <w:tcPr>
            <w:tcW w:w="1559" w:type="dxa"/>
          </w:tcPr>
          <w:p w14:paraId="211CFB5A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  <w:r w:rsidRPr="0023680A">
              <w:rPr>
                <w:rFonts w:ascii="Arial" w:hAnsi="Arial" w:cs="Arial"/>
              </w:rPr>
              <w:t>Quantity</w:t>
            </w:r>
          </w:p>
        </w:tc>
      </w:tr>
      <w:tr w:rsidR="00675D64" w:rsidRPr="0023680A" w14:paraId="5BBD2E30" w14:textId="77777777" w:rsidTr="008905D3">
        <w:tc>
          <w:tcPr>
            <w:tcW w:w="2547" w:type="dxa"/>
          </w:tcPr>
          <w:p w14:paraId="0125C865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615AE07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8C1EE30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DB8D01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</w:tr>
      <w:tr w:rsidR="00675D64" w:rsidRPr="0023680A" w14:paraId="4927F182" w14:textId="77777777" w:rsidTr="008905D3">
        <w:tc>
          <w:tcPr>
            <w:tcW w:w="2547" w:type="dxa"/>
          </w:tcPr>
          <w:p w14:paraId="03A1C494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699EBD0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9F842FB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2E8EC5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</w:tr>
      <w:tr w:rsidR="00675D64" w:rsidRPr="0023680A" w14:paraId="28AD0354" w14:textId="77777777" w:rsidTr="008905D3">
        <w:tc>
          <w:tcPr>
            <w:tcW w:w="2547" w:type="dxa"/>
          </w:tcPr>
          <w:p w14:paraId="1C68EF2E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4E5FC16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604C16B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F7CFAC3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</w:tr>
      <w:tr w:rsidR="00675D64" w:rsidRPr="0023680A" w14:paraId="0CF52A13" w14:textId="77777777" w:rsidTr="008905D3">
        <w:tc>
          <w:tcPr>
            <w:tcW w:w="2547" w:type="dxa"/>
          </w:tcPr>
          <w:p w14:paraId="64D2B967" w14:textId="77777777" w:rsidR="00675D64" w:rsidRPr="0023680A" w:rsidRDefault="00675D64" w:rsidP="0023680A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F79DF40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17693A3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D0AA8A9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</w:tr>
      <w:tr w:rsidR="00675D64" w:rsidRPr="0023680A" w14:paraId="390FBC69" w14:textId="77777777" w:rsidTr="008905D3">
        <w:tc>
          <w:tcPr>
            <w:tcW w:w="2547" w:type="dxa"/>
          </w:tcPr>
          <w:p w14:paraId="106563FE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C8BC5EF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93518AC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50056D3" w14:textId="77777777" w:rsidR="00675D64" w:rsidRPr="0023680A" w:rsidRDefault="00675D64" w:rsidP="00286C9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9AB6EDF" w14:textId="45D1EDC6" w:rsidR="002A2EE0" w:rsidRPr="00D91D38" w:rsidRDefault="002A2EE0" w:rsidP="002A2EE0">
      <w:pPr>
        <w:jc w:val="center"/>
        <w:rPr>
          <w:rFonts w:ascii="Arial" w:hAnsi="Arial" w:cs="Arial"/>
          <w:sz w:val="22"/>
          <w:szCs w:val="22"/>
        </w:rPr>
      </w:pPr>
    </w:p>
    <w:p w14:paraId="219BA537" w14:textId="2C8A0430" w:rsidR="0023680A" w:rsidRPr="00D91D38" w:rsidRDefault="0023680A" w:rsidP="002A2EE0">
      <w:pPr>
        <w:jc w:val="center"/>
        <w:rPr>
          <w:rFonts w:ascii="Arial" w:hAnsi="Arial" w:cs="Arial"/>
          <w:sz w:val="22"/>
          <w:szCs w:val="22"/>
        </w:rPr>
      </w:pPr>
      <w:r w:rsidRPr="00D91D38">
        <w:rPr>
          <w:rFonts w:ascii="Arial" w:hAnsi="Arial" w:cs="Arial"/>
          <w:sz w:val="22"/>
          <w:szCs w:val="22"/>
        </w:rPr>
        <w:t>I have included difference due to different garment exchange £________</w:t>
      </w:r>
    </w:p>
    <w:p w14:paraId="39A62D96" w14:textId="7BE83D90" w:rsidR="002A2EE0" w:rsidRPr="00D91D38" w:rsidRDefault="002A2EE0" w:rsidP="002A2EE0">
      <w:pPr>
        <w:jc w:val="center"/>
        <w:rPr>
          <w:rFonts w:ascii="Arial" w:hAnsi="Arial" w:cs="Arial"/>
          <w:sz w:val="22"/>
          <w:szCs w:val="22"/>
        </w:rPr>
      </w:pPr>
    </w:p>
    <w:p w14:paraId="0023E3D6" w14:textId="09FA2F4F" w:rsidR="0023680A" w:rsidRPr="00D91D38" w:rsidRDefault="0023680A" w:rsidP="00CC03D9">
      <w:pPr>
        <w:jc w:val="center"/>
        <w:rPr>
          <w:rFonts w:ascii="Arial" w:hAnsi="Arial" w:cs="Arial"/>
          <w:sz w:val="22"/>
          <w:szCs w:val="22"/>
          <w:u w:val="single"/>
        </w:rPr>
      </w:pPr>
      <w:r w:rsidRPr="00D91D38">
        <w:rPr>
          <w:rFonts w:ascii="Arial" w:hAnsi="Arial" w:cs="Arial"/>
          <w:sz w:val="22"/>
          <w:szCs w:val="22"/>
          <w:u w:val="single"/>
        </w:rPr>
        <w:t xml:space="preserve">Alternatively </w:t>
      </w:r>
    </w:p>
    <w:p w14:paraId="5DF59B4D" w14:textId="77777777" w:rsidR="00CC03D9" w:rsidRPr="00D91D38" w:rsidRDefault="00CC03D9" w:rsidP="00CC03D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1B91D183" w14:textId="1F2704B5" w:rsidR="00CC03D9" w:rsidRPr="00D91D38" w:rsidRDefault="00CC03D9" w:rsidP="002A2EE0">
      <w:pPr>
        <w:jc w:val="center"/>
        <w:rPr>
          <w:rFonts w:ascii="Arial" w:hAnsi="Arial" w:cs="Arial"/>
          <w:sz w:val="22"/>
          <w:szCs w:val="22"/>
        </w:rPr>
      </w:pPr>
      <w:r w:rsidRPr="00D91D38">
        <w:rPr>
          <w:rFonts w:ascii="Arial" w:hAnsi="Arial" w:cs="Arial"/>
          <w:sz w:val="22"/>
          <w:szCs w:val="22"/>
        </w:rPr>
        <w:t>I would like a refund, online orders only</w:t>
      </w:r>
      <w:r w:rsidR="001F7BC1">
        <w:rPr>
          <w:rFonts w:ascii="Arial" w:hAnsi="Arial" w:cs="Arial"/>
          <w:sz w:val="22"/>
          <w:szCs w:val="22"/>
        </w:rPr>
        <w:t>.</w:t>
      </w:r>
      <w:r w:rsidRPr="00D91D38">
        <w:rPr>
          <w:rFonts w:ascii="Arial" w:hAnsi="Arial" w:cs="Arial"/>
          <w:sz w:val="22"/>
          <w:szCs w:val="22"/>
        </w:rPr>
        <w:t xml:space="preserve"> ID Number needed</w:t>
      </w:r>
    </w:p>
    <w:p w14:paraId="3A9AED3E" w14:textId="36EC50BF" w:rsidR="002A2EE0" w:rsidRPr="00D91D38" w:rsidRDefault="008905D3" w:rsidP="002A2EE0">
      <w:pPr>
        <w:jc w:val="center"/>
        <w:rPr>
          <w:rFonts w:ascii="Arial" w:hAnsi="Arial" w:cs="Arial"/>
          <w:sz w:val="22"/>
          <w:szCs w:val="22"/>
        </w:rPr>
      </w:pPr>
      <w:r w:rsidRPr="00D91D3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1E361B" wp14:editId="0A8023F4">
                <wp:simplePos x="0" y="0"/>
                <wp:positionH relativeFrom="column">
                  <wp:posOffset>3075940</wp:posOffset>
                </wp:positionH>
                <wp:positionV relativeFrom="paragraph">
                  <wp:posOffset>15240</wp:posOffset>
                </wp:positionV>
                <wp:extent cx="219075" cy="1619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199D3" id="Rectangle 2" o:spid="_x0000_s1026" style="position:absolute;margin-left:242.2pt;margin-top:1.2pt;width:17.2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" filled="f" strokecolor="black [3213]" strokeweight="1pt"/>
            </w:pict>
          </mc:Fallback>
        </mc:AlternateContent>
      </w:r>
      <w:r w:rsidR="00CC03D9" w:rsidRPr="00D91D38">
        <w:rPr>
          <w:rFonts w:ascii="Arial" w:hAnsi="Arial" w:cs="Arial"/>
          <w:sz w:val="22"/>
          <w:szCs w:val="22"/>
        </w:rPr>
        <w:t xml:space="preserve"> (please tick) </w:t>
      </w:r>
    </w:p>
    <w:p w14:paraId="17E3233A" w14:textId="012EF946" w:rsidR="00CC03D9" w:rsidRPr="00D91D38" w:rsidRDefault="00CC03D9" w:rsidP="002A2EE0">
      <w:pPr>
        <w:jc w:val="center"/>
        <w:rPr>
          <w:rFonts w:ascii="Arial" w:hAnsi="Arial" w:cs="Arial"/>
          <w:sz w:val="22"/>
          <w:szCs w:val="22"/>
        </w:rPr>
      </w:pPr>
    </w:p>
    <w:p w14:paraId="2A71771B" w14:textId="4844944D" w:rsidR="00CC03D9" w:rsidRPr="00D91D38" w:rsidRDefault="00CC03D9" w:rsidP="002A2EE0">
      <w:pPr>
        <w:jc w:val="center"/>
        <w:rPr>
          <w:rFonts w:ascii="Arial" w:hAnsi="Arial" w:cs="Arial"/>
          <w:sz w:val="22"/>
          <w:szCs w:val="22"/>
        </w:rPr>
      </w:pPr>
      <w:r w:rsidRPr="00D91D3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9CF93E" wp14:editId="2999548A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19075" cy="1619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12C99" id="Rectangle 6" o:spid="_x0000_s1026" style="position:absolute;margin-left:324.75pt;margin-top:.7pt;width:17.25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" filled="f" strokecolor="black [3213]" strokeweight="1pt"/>
            </w:pict>
          </mc:Fallback>
        </mc:AlternateContent>
      </w:r>
      <w:r w:rsidRPr="00D91D38">
        <w:rPr>
          <w:rFonts w:ascii="Arial" w:hAnsi="Arial" w:cs="Arial"/>
          <w:sz w:val="22"/>
          <w:szCs w:val="22"/>
        </w:rPr>
        <w:t xml:space="preserve">Credit note for </w:t>
      </w:r>
      <w:proofErr w:type="spellStart"/>
      <w:r w:rsidRPr="00D91D38">
        <w:rPr>
          <w:rFonts w:ascii="Arial" w:hAnsi="Arial" w:cs="Arial"/>
          <w:sz w:val="22"/>
          <w:szCs w:val="22"/>
        </w:rPr>
        <w:t>non online</w:t>
      </w:r>
      <w:proofErr w:type="spellEnd"/>
      <w:r w:rsidRPr="00D91D38">
        <w:rPr>
          <w:rFonts w:ascii="Arial" w:hAnsi="Arial" w:cs="Arial"/>
          <w:sz w:val="22"/>
          <w:szCs w:val="22"/>
        </w:rPr>
        <w:t xml:space="preserve"> orders (please tick) </w:t>
      </w:r>
    </w:p>
    <w:p w14:paraId="7B85C460" w14:textId="55CB85B1" w:rsidR="0023680A" w:rsidRPr="00D91D38" w:rsidRDefault="0023680A" w:rsidP="002A2EE0">
      <w:pPr>
        <w:jc w:val="center"/>
        <w:rPr>
          <w:rFonts w:ascii="Arial" w:hAnsi="Arial" w:cs="Arial"/>
          <w:sz w:val="22"/>
          <w:szCs w:val="22"/>
        </w:rPr>
      </w:pPr>
    </w:p>
    <w:p w14:paraId="7BD4CA03" w14:textId="025B70A0" w:rsidR="0023680A" w:rsidRPr="00D91D38" w:rsidRDefault="0023680A" w:rsidP="002A2EE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1D38">
        <w:rPr>
          <w:rFonts w:ascii="Arial" w:hAnsi="Arial" w:cs="Arial"/>
          <w:b/>
          <w:bCs/>
          <w:sz w:val="22"/>
          <w:szCs w:val="22"/>
        </w:rPr>
        <w:t xml:space="preserve">Please ensure all the correct information is stated above before returning </w:t>
      </w:r>
      <w:r w:rsidR="001F7BC1">
        <w:rPr>
          <w:rFonts w:ascii="Arial" w:hAnsi="Arial" w:cs="Arial"/>
          <w:b/>
          <w:bCs/>
          <w:sz w:val="22"/>
          <w:szCs w:val="22"/>
        </w:rPr>
        <w:t>this form and garments to</w:t>
      </w:r>
      <w:r w:rsidRPr="00D91D38">
        <w:rPr>
          <w:rFonts w:ascii="Arial" w:hAnsi="Arial" w:cs="Arial"/>
          <w:b/>
          <w:bCs/>
          <w:sz w:val="22"/>
          <w:szCs w:val="22"/>
        </w:rPr>
        <w:t xml:space="preserve"> </w:t>
      </w:r>
      <w:r w:rsidR="00351DA5">
        <w:rPr>
          <w:rFonts w:ascii="Arial" w:hAnsi="Arial" w:cs="Arial"/>
          <w:b/>
          <w:bCs/>
          <w:sz w:val="22"/>
          <w:szCs w:val="22"/>
        </w:rPr>
        <w:t xml:space="preserve">the </w:t>
      </w:r>
      <w:r w:rsidRPr="00D91D38">
        <w:rPr>
          <w:rFonts w:ascii="Arial" w:hAnsi="Arial" w:cs="Arial"/>
          <w:b/>
          <w:bCs/>
          <w:sz w:val="22"/>
          <w:szCs w:val="22"/>
        </w:rPr>
        <w:t>school office or</w:t>
      </w:r>
      <w:r w:rsidR="00351DA5">
        <w:rPr>
          <w:rFonts w:ascii="Arial" w:hAnsi="Arial" w:cs="Arial"/>
          <w:b/>
          <w:bCs/>
          <w:sz w:val="22"/>
          <w:szCs w:val="22"/>
        </w:rPr>
        <w:t xml:space="preserve"> directly to</w:t>
      </w:r>
      <w:r w:rsidRPr="00D91D38">
        <w:rPr>
          <w:rFonts w:ascii="Arial" w:hAnsi="Arial" w:cs="Arial"/>
          <w:b/>
          <w:bCs/>
          <w:sz w:val="22"/>
          <w:szCs w:val="22"/>
        </w:rPr>
        <w:t xml:space="preserve"> Logo Leisurewear</w:t>
      </w:r>
      <w:r w:rsidR="001F7BC1">
        <w:rPr>
          <w:rFonts w:ascii="Arial" w:hAnsi="Arial" w:cs="Arial"/>
          <w:b/>
          <w:bCs/>
          <w:sz w:val="22"/>
          <w:szCs w:val="22"/>
        </w:rPr>
        <w:t>.</w:t>
      </w:r>
      <w:bookmarkStart w:id="0" w:name="_GoBack"/>
      <w:bookmarkEnd w:id="0"/>
    </w:p>
    <w:sectPr w:rsidR="0023680A" w:rsidRPr="00D91D38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64FEB" w14:textId="77777777" w:rsidR="00DF028D" w:rsidRDefault="00DF028D" w:rsidP="001B1105">
      <w:r>
        <w:separator/>
      </w:r>
    </w:p>
  </w:endnote>
  <w:endnote w:type="continuationSeparator" w:id="0">
    <w:p w14:paraId="6E2D9690" w14:textId="77777777" w:rsidR="00DF028D" w:rsidRDefault="00DF028D" w:rsidP="001B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4D143" w14:textId="5A2F462C" w:rsidR="001B1105" w:rsidRDefault="001B1105" w:rsidP="001B1105">
    <w:pPr>
      <w:pStyle w:val="Footer"/>
      <w:jc w:val="center"/>
    </w:pPr>
    <w:r>
      <w:t xml:space="preserve">W: www.logoleisurewear.com T: 0114 251 1171 E: </w:t>
    </w:r>
    <w:hyperlink r:id="rId1" w:history="1">
      <w:r w:rsidRPr="00F34632">
        <w:rPr>
          <w:rStyle w:val="Hyperlink"/>
        </w:rPr>
        <w:t>sales@logoleisurewear.com</w:t>
      </w:r>
    </w:hyperlink>
  </w:p>
  <w:p w14:paraId="0E40ADE8" w14:textId="74AB89F6" w:rsidR="001B1105" w:rsidRDefault="001B1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3A162" w14:textId="77777777" w:rsidR="00DF028D" w:rsidRDefault="00DF028D" w:rsidP="001B1105">
      <w:r>
        <w:separator/>
      </w:r>
    </w:p>
  </w:footnote>
  <w:footnote w:type="continuationSeparator" w:id="0">
    <w:p w14:paraId="1330B6CE" w14:textId="77777777" w:rsidR="00DF028D" w:rsidRDefault="00DF028D" w:rsidP="001B1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EA9AD" w14:textId="77777777" w:rsidR="00CC03D9" w:rsidRDefault="00CC03D9" w:rsidP="00CC03D9">
    <w:pPr>
      <w:pStyle w:val="Footer"/>
      <w:jc w:val="center"/>
    </w:pPr>
    <w:r>
      <w:t xml:space="preserve">W: www.logoleisurewear.com T: 0114 251 1171 E: </w:t>
    </w:r>
    <w:hyperlink r:id="rId1" w:history="1">
      <w:r w:rsidRPr="00F34632">
        <w:rPr>
          <w:rStyle w:val="Hyperlink"/>
        </w:rPr>
        <w:t>sales@logoleisurewear.com</w:t>
      </w:r>
    </w:hyperlink>
  </w:p>
  <w:p w14:paraId="0C738BF1" w14:textId="77777777" w:rsidR="00CC03D9" w:rsidRDefault="00CC03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E0"/>
    <w:rsid w:val="001B1105"/>
    <w:rsid w:val="001F7BC1"/>
    <w:rsid w:val="0023680A"/>
    <w:rsid w:val="00282214"/>
    <w:rsid w:val="002A2EE0"/>
    <w:rsid w:val="0030600B"/>
    <w:rsid w:val="00351DA5"/>
    <w:rsid w:val="00675D64"/>
    <w:rsid w:val="006C51A9"/>
    <w:rsid w:val="008905D3"/>
    <w:rsid w:val="00AE6A10"/>
    <w:rsid w:val="00C80A6E"/>
    <w:rsid w:val="00CC03D9"/>
    <w:rsid w:val="00D634C2"/>
    <w:rsid w:val="00D91D38"/>
    <w:rsid w:val="00DF028D"/>
    <w:rsid w:val="00F4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BAA8D1"/>
  <w15:chartTrackingRefBased/>
  <w15:docId w15:val="{586A0175-9CE0-435B-A83A-EBA506692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2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B11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B1105"/>
    <w:rPr>
      <w:sz w:val="24"/>
      <w:szCs w:val="24"/>
    </w:rPr>
  </w:style>
  <w:style w:type="paragraph" w:styleId="Footer">
    <w:name w:val="footer"/>
    <w:basedOn w:val="Normal"/>
    <w:link w:val="FooterChar"/>
    <w:rsid w:val="001B11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B1105"/>
    <w:rPr>
      <w:sz w:val="24"/>
      <w:szCs w:val="24"/>
    </w:rPr>
  </w:style>
  <w:style w:type="character" w:styleId="Hyperlink">
    <w:name w:val="Hyperlink"/>
    <w:basedOn w:val="DefaultParagraphFont"/>
    <w:rsid w:val="001B11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les@logoleisurewea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les@logoleisurewe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2020-10-14T15:07:00Z</dcterms:created>
  <dcterms:modified xsi:type="dcterms:W3CDTF">2020-10-14T15:13:00Z</dcterms:modified>
</cp:coreProperties>
</file>