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CDBCE" w14:textId="15011ACE" w:rsidR="000A12B3" w:rsidRDefault="00724E3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7F9D55" wp14:editId="7851380F">
                <wp:simplePos x="0" y="0"/>
                <wp:positionH relativeFrom="column">
                  <wp:posOffset>-796038</wp:posOffset>
                </wp:positionH>
                <wp:positionV relativeFrom="paragraph">
                  <wp:posOffset>-280418</wp:posOffset>
                </wp:positionV>
                <wp:extent cx="2035834" cy="342900"/>
                <wp:effectExtent l="0" t="0" r="2159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834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A0AD0" w14:textId="77777777" w:rsidR="000A12B3" w:rsidRPr="005337B8" w:rsidRDefault="000A12B3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Logo Leisurewear 0114 251 1171</w:t>
                            </w:r>
                          </w:p>
                          <w:p w14:paraId="6A7DA334" w14:textId="0D4831BF" w:rsidR="000A12B3" w:rsidRPr="005337B8" w:rsidRDefault="000A12B3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</w:t>
                            </w:r>
                            <w:r w:rsidR="00175E42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mail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:</w:t>
                            </w:r>
                            <w:r w:rsidR="00724E30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team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@logoleisurewear.com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7F9D5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2.7pt;margin-top:-22.1pt;width:160.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">
                <v:textbox>
                  <w:txbxContent>
                    <w:p w14:paraId="43FA0AD0" w14:textId="77777777" w:rsidR="000A12B3" w:rsidRPr="005337B8" w:rsidRDefault="000A12B3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Logo Leisurewear 0114 251 1171</w:t>
                      </w:r>
                    </w:p>
                    <w:p w14:paraId="6A7DA334" w14:textId="0D4831BF" w:rsidR="000A12B3" w:rsidRPr="005337B8" w:rsidRDefault="000A12B3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</w:t>
                      </w:r>
                      <w:r w:rsidR="00175E42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mail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:</w:t>
                      </w:r>
                      <w:r w:rsidR="00724E30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team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@logoleisurewear.com</w:t>
                      </w:r>
                    </w:p>
                  </w:txbxContent>
                </v:textbox>
              </v:shape>
            </w:pict>
          </mc:Fallback>
        </mc:AlternateContent>
      </w:r>
      <w:r w:rsidR="00451C2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A9932B" wp14:editId="5E86BC26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3314700" cy="45720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68482" w14:textId="77777777" w:rsidR="000A12B3" w:rsidRDefault="000A12B3" w:rsidP="00442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37B8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SAINT PATRICK’S CATHOLIC </w:t>
                            </w:r>
                          </w:p>
                          <w:p w14:paraId="2F263AFB" w14:textId="77777777" w:rsidR="000A12B3" w:rsidRPr="005337B8" w:rsidRDefault="000A12B3" w:rsidP="00442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smartTag w:uri="urn:schemas-microsoft-com:office:smarttags" w:element="PlaceName">
                              <w:smartTag w:uri="urn:schemas-microsoft-com:office:smarttags" w:element="place">
                                <w:smartTag w:uri="urn:schemas-microsoft-com:office:smarttags" w:element="PlaceName"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VOLUNTARY</w:t>
                                  </w:r>
                                </w:smartTag>
                                <w:r>
                                  <w:rPr>
                                    <w:rFonts w:ascii="Arial" w:hAnsi="Arial" w:cs="Arial"/>
                                    <w:b/>
                                  </w:rPr>
                                  <w:t xml:space="preserve"> </w:t>
                                </w:r>
                                <w:smartTag w:uri="urn:schemas-microsoft-com:office:smarttags" w:element="PlaceType"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ACADEMY</w:t>
                                  </w:r>
                                </w:smartTag>
                              </w:smartTag>
                            </w:smartTag>
                          </w:p>
                          <w:p w14:paraId="68B17B29" w14:textId="77777777" w:rsidR="000A12B3" w:rsidRPr="00442BC2" w:rsidRDefault="000A12B3" w:rsidP="00442BC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42BC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Order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9932B" id="Text Box 4" o:spid="_x0000_s1027" type="#_x0000_t202" style="position:absolute;margin-left:81pt;margin-top:0;width:261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">
                <v:textbox>
                  <w:txbxContent>
                    <w:p w14:paraId="41568482" w14:textId="77777777" w:rsidR="000A12B3" w:rsidRDefault="000A12B3" w:rsidP="00442BC2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337B8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SAINT PATRICK’S CATHOLIC </w:t>
                      </w:r>
                    </w:p>
                    <w:p w14:paraId="2F263AFB" w14:textId="77777777" w:rsidR="000A12B3" w:rsidRPr="005337B8" w:rsidRDefault="000A12B3" w:rsidP="00442BC2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smartTag w:uri="urn:schemas-microsoft-com:office:smarttags" w:element="PlaceName">
                        <w:smartTag w:uri="urn:schemas-microsoft-com:office:smarttags" w:element="place">
                          <w:smartTag w:uri="urn:schemas-microsoft-com:office:smarttags" w:element="PlaceName">
                            <w:r>
                              <w:rPr>
                                <w:rFonts w:ascii="Arial" w:hAnsi="Arial" w:cs="Arial"/>
                                <w:b/>
                              </w:rPr>
                              <w:t>VOLUNTARY</w:t>
                            </w:r>
                          </w:smartTag>
                          <w:r>
                            <w:rPr>
                              <w:rFonts w:ascii="Arial" w:hAnsi="Arial" w:cs="Arial"/>
                              <w:b/>
                            </w:rPr>
                            <w:t xml:space="preserve"> </w:t>
                          </w:r>
                          <w:smartTag w:uri="urn:schemas-microsoft-com:office:smarttags" w:element="PlaceType">
                            <w:r>
                              <w:rPr>
                                <w:rFonts w:ascii="Arial" w:hAnsi="Arial" w:cs="Arial"/>
                                <w:b/>
                              </w:rPr>
                              <w:t>ACADEMY</w:t>
                            </w:r>
                          </w:smartTag>
                        </w:smartTag>
                      </w:smartTag>
                    </w:p>
                    <w:p w14:paraId="68B17B29" w14:textId="77777777" w:rsidR="000A12B3" w:rsidRPr="00442BC2" w:rsidRDefault="000A12B3" w:rsidP="00442BC2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42BC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Order form</w:t>
                      </w:r>
                    </w:p>
                  </w:txbxContent>
                </v:textbox>
              </v:shape>
            </w:pict>
          </mc:Fallback>
        </mc:AlternateContent>
      </w:r>
      <w:r w:rsidR="000A12B3">
        <w:t xml:space="preserve">/ </w:t>
      </w:r>
    </w:p>
    <w:p w14:paraId="39893205" w14:textId="23A53C25" w:rsidR="000A12B3" w:rsidRDefault="00451C20">
      <w:r>
        <w:rPr>
          <w:noProof/>
        </w:rPr>
        <w:drawing>
          <wp:inline distT="0" distB="0" distL="0" distR="0" wp14:anchorId="6EC38F02" wp14:editId="1778194B">
            <wp:extent cx="57150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2B3">
        <w:t xml:space="preserve">                                </w:t>
      </w:r>
      <w:r w:rsidR="000A12B3">
        <w:rPr>
          <w:rFonts w:ascii="Arial" w:hAnsi="Arial" w:cs="Arial"/>
          <w:sz w:val="28"/>
          <w:szCs w:val="28"/>
        </w:rPr>
        <w:t>Size G</w:t>
      </w:r>
      <w:r w:rsidR="000A12B3" w:rsidRPr="00442BC2">
        <w:rPr>
          <w:rFonts w:ascii="Arial" w:hAnsi="Arial" w:cs="Arial"/>
          <w:sz w:val="28"/>
          <w:szCs w:val="28"/>
        </w:rPr>
        <w:t>uidance</w:t>
      </w: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72"/>
        <w:gridCol w:w="567"/>
        <w:gridCol w:w="567"/>
        <w:gridCol w:w="567"/>
        <w:gridCol w:w="941"/>
        <w:gridCol w:w="1134"/>
        <w:gridCol w:w="1134"/>
        <w:gridCol w:w="1559"/>
      </w:tblGrid>
      <w:tr w:rsidR="000A12B3" w14:paraId="7E20C309" w14:textId="77777777" w:rsidTr="009A55B5">
        <w:trPr>
          <w:trHeight w:val="436"/>
          <w:jc w:val="center"/>
        </w:trPr>
        <w:tc>
          <w:tcPr>
            <w:tcW w:w="2802" w:type="dxa"/>
          </w:tcPr>
          <w:p w14:paraId="5F50CEE5" w14:textId="77777777" w:rsidR="000A12B3" w:rsidRDefault="000A12B3" w:rsidP="00C046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Size</w:t>
            </w:r>
          </w:p>
          <w:p w14:paraId="3A1E194F" w14:textId="77777777" w:rsidR="000A12B3" w:rsidRDefault="000A12B3" w:rsidP="00C046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4618">
              <w:rPr>
                <w:rFonts w:ascii="Arial" w:hAnsi="Arial" w:cs="Arial"/>
                <w:sz w:val="20"/>
                <w:szCs w:val="20"/>
              </w:rPr>
              <w:t>Average age</w:t>
            </w:r>
            <w:r>
              <w:rPr>
                <w:rFonts w:ascii="Arial" w:hAnsi="Arial" w:cs="Arial"/>
                <w:sz w:val="20"/>
                <w:szCs w:val="20"/>
              </w:rPr>
              <w:t>/size</w:t>
            </w:r>
          </w:p>
          <w:p w14:paraId="2FBDB7AE" w14:textId="77777777" w:rsidR="000A12B3" w:rsidRPr="00C04618" w:rsidRDefault="000A12B3" w:rsidP="00C046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Coat and PE items</w:t>
            </w:r>
          </w:p>
        </w:tc>
        <w:tc>
          <w:tcPr>
            <w:tcW w:w="1239" w:type="dxa"/>
            <w:gridSpan w:val="2"/>
          </w:tcPr>
          <w:p w14:paraId="1C3C48BC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3/4</w:t>
            </w:r>
          </w:p>
        </w:tc>
        <w:tc>
          <w:tcPr>
            <w:tcW w:w="1134" w:type="dxa"/>
            <w:gridSpan w:val="2"/>
          </w:tcPr>
          <w:p w14:paraId="4FBF0274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5/6</w:t>
            </w:r>
          </w:p>
        </w:tc>
        <w:tc>
          <w:tcPr>
            <w:tcW w:w="941" w:type="dxa"/>
          </w:tcPr>
          <w:p w14:paraId="6DCDF1C8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7/8</w:t>
            </w:r>
          </w:p>
        </w:tc>
        <w:tc>
          <w:tcPr>
            <w:tcW w:w="1134" w:type="dxa"/>
          </w:tcPr>
          <w:p w14:paraId="10C1771A" w14:textId="77777777" w:rsidR="000A12B3" w:rsidRDefault="000A12B3" w:rsidP="00C04618">
            <w:pPr>
              <w:pStyle w:val="Heading2"/>
              <w:rPr>
                <w:rFonts w:ascii="Arial" w:hAnsi="Arial" w:cs="Arial"/>
                <w:szCs w:val="24"/>
              </w:rPr>
            </w:pPr>
            <w:r w:rsidRPr="00442BC2">
              <w:rPr>
                <w:rFonts w:ascii="Arial" w:hAnsi="Arial" w:cs="Arial"/>
                <w:szCs w:val="24"/>
              </w:rPr>
              <w:t>9/10</w:t>
            </w:r>
          </w:p>
          <w:p w14:paraId="6902D438" w14:textId="77777777" w:rsidR="000A12B3" w:rsidRPr="00C04618" w:rsidRDefault="000A12B3" w:rsidP="00C0461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P.E. T shirt </w:t>
            </w:r>
            <w:r w:rsidRPr="00C04618">
              <w:rPr>
                <w:rFonts w:ascii="Arial" w:hAnsi="Arial" w:cs="Arial"/>
                <w:sz w:val="14"/>
                <w:szCs w:val="14"/>
              </w:rPr>
              <w:t xml:space="preserve">size </w:t>
            </w:r>
            <w:r>
              <w:rPr>
                <w:rFonts w:ascii="Arial" w:hAnsi="Arial" w:cs="Arial"/>
                <w:sz w:val="14"/>
                <w:szCs w:val="14"/>
              </w:rPr>
              <w:t xml:space="preserve"> age 9</w:t>
            </w:r>
            <w:r w:rsidRPr="00C04618">
              <w:rPr>
                <w:rFonts w:ascii="Arial" w:hAnsi="Arial" w:cs="Arial"/>
                <w:sz w:val="14"/>
                <w:szCs w:val="14"/>
              </w:rPr>
              <w:t>/11</w:t>
            </w:r>
          </w:p>
        </w:tc>
        <w:tc>
          <w:tcPr>
            <w:tcW w:w="1134" w:type="dxa"/>
          </w:tcPr>
          <w:p w14:paraId="2C9455E4" w14:textId="77777777" w:rsidR="000A12B3" w:rsidRDefault="000A12B3" w:rsidP="00C046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11/12</w:t>
            </w:r>
          </w:p>
          <w:p w14:paraId="51AFD4BC" w14:textId="77777777" w:rsidR="000A12B3" w:rsidRPr="009A55B5" w:rsidRDefault="000A12B3" w:rsidP="00C046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A55B5">
              <w:rPr>
                <w:rFonts w:ascii="Arial" w:hAnsi="Arial" w:cs="Arial"/>
                <w:sz w:val="16"/>
                <w:szCs w:val="16"/>
              </w:rPr>
              <w:t>P.E. T shirt 12/13</w:t>
            </w:r>
          </w:p>
          <w:p w14:paraId="61810005" w14:textId="77777777" w:rsidR="000A12B3" w:rsidRPr="00C04618" w:rsidRDefault="000A12B3" w:rsidP="00C0461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59" w:type="dxa"/>
          </w:tcPr>
          <w:p w14:paraId="2CEAA3D9" w14:textId="77777777" w:rsidR="000A12B3" w:rsidRDefault="000A12B3" w:rsidP="009A55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13/14</w:t>
            </w:r>
          </w:p>
          <w:p w14:paraId="409C821D" w14:textId="77777777" w:rsidR="000A12B3" w:rsidRPr="009A55B5" w:rsidRDefault="000A12B3" w:rsidP="009A55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</w:t>
            </w:r>
            <w:r w:rsidRPr="009A55B5">
              <w:rPr>
                <w:rFonts w:ascii="Arial" w:hAnsi="Arial" w:cs="Arial"/>
                <w:b/>
                <w:sz w:val="16"/>
                <w:szCs w:val="16"/>
              </w:rPr>
              <w:t>.E T shirt</w:t>
            </w:r>
          </w:p>
          <w:p w14:paraId="4F387AE9" w14:textId="77777777" w:rsidR="000A12B3" w:rsidRDefault="000A12B3" w:rsidP="009A55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A55B5">
              <w:rPr>
                <w:rFonts w:ascii="Arial" w:hAnsi="Arial" w:cs="Arial"/>
                <w:b/>
                <w:sz w:val="16"/>
                <w:szCs w:val="16"/>
              </w:rPr>
              <w:t>14/15</w:t>
            </w:r>
          </w:p>
          <w:p w14:paraId="44D01775" w14:textId="77777777" w:rsidR="000A12B3" w:rsidRPr="009A55B5" w:rsidRDefault="000A12B3" w:rsidP="009A55B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A55B5">
              <w:rPr>
                <w:rFonts w:ascii="Arial" w:hAnsi="Arial" w:cs="Arial"/>
                <w:b/>
                <w:sz w:val="14"/>
                <w:szCs w:val="14"/>
              </w:rPr>
              <w:t>Not exchangeable</w:t>
            </w:r>
          </w:p>
        </w:tc>
      </w:tr>
      <w:tr w:rsidR="000A12B3" w14:paraId="71A0FC51" w14:textId="77777777" w:rsidTr="009A55B5">
        <w:trPr>
          <w:trHeight w:val="568"/>
          <w:jc w:val="center"/>
        </w:trPr>
        <w:tc>
          <w:tcPr>
            <w:tcW w:w="2802" w:type="dxa"/>
          </w:tcPr>
          <w:p w14:paraId="49E720D0" w14:textId="77777777" w:rsidR="000A12B3" w:rsidRPr="009A55B5" w:rsidRDefault="000A12B3" w:rsidP="009636B3">
            <w:pPr>
              <w:jc w:val="center"/>
              <w:rPr>
                <w:rFonts w:ascii="Arial" w:hAnsi="Arial" w:cs="Arial"/>
              </w:rPr>
            </w:pPr>
            <w:r w:rsidRPr="009A55B5">
              <w:rPr>
                <w:rFonts w:ascii="Arial" w:hAnsi="Arial" w:cs="Arial"/>
              </w:rPr>
              <w:t>Chest</w:t>
            </w:r>
          </w:p>
          <w:p w14:paraId="42E29ECF" w14:textId="77777777" w:rsidR="000A12B3" w:rsidRPr="009A55B5" w:rsidRDefault="000A12B3" w:rsidP="00C04618">
            <w:pPr>
              <w:jc w:val="center"/>
              <w:rPr>
                <w:rFonts w:ascii="Arial" w:hAnsi="Arial" w:cs="Arial"/>
              </w:rPr>
            </w:pPr>
            <w:r w:rsidRPr="009A55B5">
              <w:rPr>
                <w:rFonts w:ascii="Arial" w:hAnsi="Arial" w:cs="Arial"/>
                <w:sz w:val="22"/>
                <w:szCs w:val="22"/>
              </w:rPr>
              <w:t>(Inches)</w:t>
            </w:r>
          </w:p>
          <w:p w14:paraId="0AF33D79" w14:textId="77777777" w:rsidR="000A12B3" w:rsidRPr="009A55B5" w:rsidRDefault="000A12B3" w:rsidP="00C04618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9A55B5">
              <w:rPr>
                <w:rFonts w:ascii="Arial" w:hAnsi="Arial" w:cs="Arial"/>
                <w:b/>
                <w:sz w:val="18"/>
                <w:szCs w:val="18"/>
                <w:u w:val="single"/>
              </w:rPr>
              <w:t>For Knitwear and Girls shirts</w:t>
            </w:r>
          </w:p>
        </w:tc>
        <w:tc>
          <w:tcPr>
            <w:tcW w:w="672" w:type="dxa"/>
          </w:tcPr>
          <w:p w14:paraId="308A0F5E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</w:t>
            </w:r>
          </w:p>
        </w:tc>
        <w:tc>
          <w:tcPr>
            <w:tcW w:w="567" w:type="dxa"/>
          </w:tcPr>
          <w:p w14:paraId="3B7C5CC5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567" w:type="dxa"/>
          </w:tcPr>
          <w:p w14:paraId="2CFFC051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</w:t>
            </w:r>
          </w:p>
        </w:tc>
        <w:tc>
          <w:tcPr>
            <w:tcW w:w="567" w:type="dxa"/>
          </w:tcPr>
          <w:p w14:paraId="6A81B997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  <w:tc>
          <w:tcPr>
            <w:tcW w:w="941" w:type="dxa"/>
          </w:tcPr>
          <w:p w14:paraId="0DB9D1B7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134" w:type="dxa"/>
          </w:tcPr>
          <w:p w14:paraId="2CAF16A0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1134" w:type="dxa"/>
          </w:tcPr>
          <w:p w14:paraId="5403B3FE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1559" w:type="dxa"/>
          </w:tcPr>
          <w:p w14:paraId="2D1CF622" w14:textId="77777777" w:rsidR="000A12B3" w:rsidRDefault="000A12B3" w:rsidP="007E0A7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  <w:p w14:paraId="4B1B4E8B" w14:textId="77777777" w:rsidR="000A12B3" w:rsidRPr="007E0A73" w:rsidRDefault="000A12B3" w:rsidP="009A55B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E0A73">
              <w:rPr>
                <w:rFonts w:ascii="Arial" w:hAnsi="Arial" w:cs="Arial"/>
                <w:b/>
                <w:sz w:val="14"/>
                <w:szCs w:val="14"/>
              </w:rPr>
              <w:t>Not exchangeable</w:t>
            </w:r>
          </w:p>
        </w:tc>
      </w:tr>
      <w:tr w:rsidR="000A12B3" w14:paraId="28B97877" w14:textId="77777777" w:rsidTr="009A55B5">
        <w:trPr>
          <w:trHeight w:val="568"/>
          <w:jc w:val="center"/>
        </w:trPr>
        <w:tc>
          <w:tcPr>
            <w:tcW w:w="2802" w:type="dxa"/>
          </w:tcPr>
          <w:p w14:paraId="47FC96C0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BOYS SHIRT</w:t>
            </w:r>
          </w:p>
          <w:p w14:paraId="4030302C" w14:textId="77777777" w:rsidR="000A12B3" w:rsidRPr="009A55B5" w:rsidRDefault="000A12B3" w:rsidP="009636B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A55B5">
              <w:rPr>
                <w:rFonts w:ascii="Arial" w:hAnsi="Arial" w:cs="Arial"/>
                <w:b/>
                <w:sz w:val="16"/>
                <w:szCs w:val="16"/>
              </w:rPr>
              <w:t>Collar sizes</w:t>
            </w:r>
          </w:p>
        </w:tc>
        <w:tc>
          <w:tcPr>
            <w:tcW w:w="1239" w:type="dxa"/>
            <w:gridSpan w:val="2"/>
          </w:tcPr>
          <w:p w14:paraId="13B4DB75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11”</w:t>
            </w:r>
          </w:p>
        </w:tc>
        <w:tc>
          <w:tcPr>
            <w:tcW w:w="1134" w:type="dxa"/>
            <w:gridSpan w:val="2"/>
          </w:tcPr>
          <w:p w14:paraId="1C53D852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 ½”</w:t>
            </w:r>
          </w:p>
        </w:tc>
        <w:tc>
          <w:tcPr>
            <w:tcW w:w="941" w:type="dxa"/>
          </w:tcPr>
          <w:p w14:paraId="579E79D6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12”</w:t>
            </w:r>
          </w:p>
        </w:tc>
        <w:tc>
          <w:tcPr>
            <w:tcW w:w="1134" w:type="dxa"/>
          </w:tcPr>
          <w:p w14:paraId="75B4DB7C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 ½”</w:t>
            </w:r>
          </w:p>
        </w:tc>
        <w:tc>
          <w:tcPr>
            <w:tcW w:w="1134" w:type="dxa"/>
          </w:tcPr>
          <w:p w14:paraId="36550E99" w14:textId="77777777" w:rsidR="000A12B3" w:rsidRDefault="000A12B3" w:rsidP="009636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13”</w:t>
            </w:r>
          </w:p>
        </w:tc>
        <w:tc>
          <w:tcPr>
            <w:tcW w:w="1559" w:type="dxa"/>
          </w:tcPr>
          <w:p w14:paraId="781DC272" w14:textId="77777777" w:rsidR="000A12B3" w:rsidRDefault="000A12B3" w:rsidP="007E0A7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 ½”</w:t>
            </w:r>
          </w:p>
        </w:tc>
      </w:tr>
    </w:tbl>
    <w:p w14:paraId="6E4F3A2E" w14:textId="4D69F012" w:rsidR="000A12B3" w:rsidRDefault="000A12B3" w:rsidP="009A55B5">
      <w:pPr>
        <w:jc w:val="center"/>
      </w:pPr>
      <w:r w:rsidRPr="009A55B5">
        <w:rPr>
          <w:rFonts w:ascii="Arial" w:hAnsi="Arial" w:cs="Arial"/>
        </w:rPr>
        <w:t>Loan of try on sizes by request</w:t>
      </w:r>
      <w:r>
        <w:t>:</w:t>
      </w:r>
    </w:p>
    <w:tbl>
      <w:tblPr>
        <w:tblW w:w="102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8"/>
        <w:gridCol w:w="1084"/>
        <w:gridCol w:w="738"/>
        <w:gridCol w:w="1339"/>
        <w:gridCol w:w="1262"/>
        <w:gridCol w:w="40"/>
        <w:gridCol w:w="1400"/>
        <w:gridCol w:w="1980"/>
      </w:tblGrid>
      <w:tr w:rsidR="000A12B3" w14:paraId="7144BE4A" w14:textId="77777777" w:rsidTr="00B6531F">
        <w:trPr>
          <w:jc w:val="center"/>
        </w:trPr>
        <w:tc>
          <w:tcPr>
            <w:tcW w:w="2368" w:type="dxa"/>
          </w:tcPr>
          <w:p w14:paraId="7077E574" w14:textId="77777777" w:rsidR="000A12B3" w:rsidRDefault="000A12B3" w:rsidP="00D97DB5">
            <w:pPr>
              <w:pStyle w:val="Heading3"/>
              <w:jc w:val="center"/>
              <w:rPr>
                <w:sz w:val="18"/>
              </w:rPr>
            </w:pPr>
            <w:r>
              <w:rPr>
                <w:sz w:val="18"/>
              </w:rPr>
              <w:t>ITEM</w:t>
            </w:r>
          </w:p>
        </w:tc>
        <w:tc>
          <w:tcPr>
            <w:tcW w:w="1822" w:type="dxa"/>
            <w:gridSpan w:val="2"/>
          </w:tcPr>
          <w:p w14:paraId="42AA7EF6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COLOUR</w:t>
            </w:r>
          </w:p>
        </w:tc>
        <w:tc>
          <w:tcPr>
            <w:tcW w:w="1339" w:type="dxa"/>
          </w:tcPr>
          <w:p w14:paraId="21D58BE5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</w:t>
            </w:r>
          </w:p>
        </w:tc>
        <w:tc>
          <w:tcPr>
            <w:tcW w:w="1262" w:type="dxa"/>
          </w:tcPr>
          <w:p w14:paraId="18649295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440" w:type="dxa"/>
            <w:gridSpan w:val="2"/>
          </w:tcPr>
          <w:p w14:paraId="65580F0E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PRICE EACH</w:t>
            </w:r>
          </w:p>
        </w:tc>
        <w:tc>
          <w:tcPr>
            <w:tcW w:w="1980" w:type="dxa"/>
          </w:tcPr>
          <w:p w14:paraId="7E467D60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 PRICE</w:t>
            </w:r>
          </w:p>
        </w:tc>
      </w:tr>
      <w:tr w:rsidR="000A12B3" w14:paraId="2B2C6980" w14:textId="77777777" w:rsidTr="00F33003">
        <w:trPr>
          <w:trHeight w:val="607"/>
          <w:jc w:val="center"/>
        </w:trPr>
        <w:tc>
          <w:tcPr>
            <w:tcW w:w="2368" w:type="dxa"/>
          </w:tcPr>
          <w:p w14:paraId="754504CE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Knitted V Neck Sweater</w:t>
            </w:r>
          </w:p>
          <w:p w14:paraId="73D650A3" w14:textId="77777777" w:rsidR="000A12B3" w:rsidRPr="00DF4643" w:rsidRDefault="000A12B3" w:rsidP="009636B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22" w:type="dxa"/>
            <w:gridSpan w:val="2"/>
          </w:tcPr>
          <w:p w14:paraId="7FE07C84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1339" w:type="dxa"/>
          </w:tcPr>
          <w:p w14:paraId="6215C52B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262" w:type="dxa"/>
          </w:tcPr>
          <w:p w14:paraId="7839EE24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4D582396" w14:textId="29575166" w:rsidR="000A12B3" w:rsidRDefault="00793D3D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Up to 30’’ </w:t>
            </w:r>
            <w:r w:rsidR="000A12B3">
              <w:rPr>
                <w:rFonts w:ascii="Arial" w:hAnsi="Arial" w:cs="Arial"/>
                <w:sz w:val="18"/>
              </w:rPr>
              <w:t>£</w:t>
            </w:r>
            <w:r w:rsidR="009C38AF">
              <w:rPr>
                <w:rFonts w:ascii="Arial" w:hAnsi="Arial" w:cs="Arial"/>
                <w:sz w:val="18"/>
              </w:rPr>
              <w:t>18.50</w:t>
            </w:r>
          </w:p>
          <w:p w14:paraId="644C7DC8" w14:textId="0B01FB72" w:rsidR="00793D3D" w:rsidRDefault="00793D3D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32’’ up £19.50</w:t>
            </w:r>
          </w:p>
          <w:p w14:paraId="6171CE04" w14:textId="66B87472" w:rsidR="00793D3D" w:rsidRDefault="00793D3D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980" w:type="dxa"/>
          </w:tcPr>
          <w:p w14:paraId="65F961DE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7DE39ED0" w14:textId="77777777" w:rsidTr="00B6531F">
        <w:trPr>
          <w:trHeight w:val="360"/>
          <w:jc w:val="center"/>
        </w:trPr>
        <w:tc>
          <w:tcPr>
            <w:tcW w:w="2368" w:type="dxa"/>
          </w:tcPr>
          <w:p w14:paraId="61D823E5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Knitted Cardigan</w:t>
            </w:r>
          </w:p>
          <w:p w14:paraId="3BE60493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22" w:type="dxa"/>
            <w:gridSpan w:val="2"/>
          </w:tcPr>
          <w:p w14:paraId="024A42F7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1339" w:type="dxa"/>
          </w:tcPr>
          <w:p w14:paraId="75F79CBF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262" w:type="dxa"/>
          </w:tcPr>
          <w:p w14:paraId="3745533C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16170EEB" w14:textId="77777777" w:rsidR="000A12B3" w:rsidRDefault="009C38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Up to 30’’ £19.25 </w:t>
            </w:r>
          </w:p>
          <w:p w14:paraId="7996FB56" w14:textId="4BC2359F" w:rsidR="009C38AF" w:rsidRDefault="009C38AF" w:rsidP="009636B3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32’’ up £20.25</w:t>
            </w:r>
          </w:p>
        </w:tc>
        <w:tc>
          <w:tcPr>
            <w:tcW w:w="1980" w:type="dxa"/>
          </w:tcPr>
          <w:p w14:paraId="30350A94" w14:textId="77777777" w:rsidR="000A12B3" w:rsidRDefault="000A12B3" w:rsidP="009636B3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30262CA9" w14:textId="77777777" w:rsidTr="00B6531F">
        <w:trPr>
          <w:jc w:val="center"/>
        </w:trPr>
        <w:tc>
          <w:tcPr>
            <w:tcW w:w="2368" w:type="dxa"/>
          </w:tcPr>
          <w:p w14:paraId="317C02F6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Fleece</w:t>
            </w:r>
          </w:p>
          <w:p w14:paraId="7D8A6C55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22" w:type="dxa"/>
            <w:gridSpan w:val="2"/>
          </w:tcPr>
          <w:p w14:paraId="426AF855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  <w:p w14:paraId="1CC5ADAC" w14:textId="77777777" w:rsidR="000A12B3" w:rsidRPr="00B6531F" w:rsidRDefault="000A12B3" w:rsidP="00EF3BA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531F">
              <w:rPr>
                <w:rFonts w:ascii="Arial" w:hAnsi="Arial" w:cs="Arial"/>
                <w:b/>
                <w:sz w:val="16"/>
                <w:szCs w:val="16"/>
              </w:rPr>
              <w:t>Not Exchangeable</w:t>
            </w:r>
          </w:p>
        </w:tc>
        <w:tc>
          <w:tcPr>
            <w:tcW w:w="1339" w:type="dxa"/>
          </w:tcPr>
          <w:p w14:paraId="66A45C53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262" w:type="dxa"/>
          </w:tcPr>
          <w:p w14:paraId="4A76C8DF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4A05025B" w14:textId="4651C0E9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93D3D">
              <w:rPr>
                <w:rFonts w:ascii="Arial" w:hAnsi="Arial" w:cs="Arial"/>
                <w:sz w:val="18"/>
              </w:rPr>
              <w:t>14.</w:t>
            </w:r>
            <w:r w:rsidR="009C38AF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3D3833C0" w14:textId="77777777" w:rsidR="000A12B3" w:rsidRDefault="000A12B3" w:rsidP="00EF3BA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0268CBDB" w14:textId="77777777" w:rsidTr="00B6531F">
        <w:trPr>
          <w:jc w:val="center"/>
        </w:trPr>
        <w:tc>
          <w:tcPr>
            <w:tcW w:w="2368" w:type="dxa"/>
          </w:tcPr>
          <w:p w14:paraId="438C160D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Coat: Waterproof </w:t>
            </w:r>
          </w:p>
          <w:p w14:paraId="7036D593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(fleece lined)</w:t>
            </w:r>
          </w:p>
        </w:tc>
        <w:tc>
          <w:tcPr>
            <w:tcW w:w="1822" w:type="dxa"/>
            <w:gridSpan w:val="2"/>
          </w:tcPr>
          <w:p w14:paraId="02AC54FA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  <w:p w14:paraId="2844B5F1" w14:textId="77777777" w:rsidR="000A12B3" w:rsidRPr="00B6531F" w:rsidRDefault="000A12B3" w:rsidP="00421C1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6531F">
              <w:rPr>
                <w:rFonts w:ascii="Arial" w:hAnsi="Arial" w:cs="Arial"/>
                <w:b/>
                <w:sz w:val="16"/>
                <w:szCs w:val="16"/>
              </w:rPr>
              <w:t>Not Exchangeable</w:t>
            </w:r>
          </w:p>
        </w:tc>
        <w:tc>
          <w:tcPr>
            <w:tcW w:w="1339" w:type="dxa"/>
          </w:tcPr>
          <w:p w14:paraId="6F049E17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262" w:type="dxa"/>
          </w:tcPr>
          <w:p w14:paraId="1F31CA66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542E7036" w14:textId="59A34A2E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93D3D">
              <w:rPr>
                <w:rFonts w:ascii="Arial" w:hAnsi="Arial" w:cs="Arial"/>
                <w:sz w:val="18"/>
              </w:rPr>
              <w:t>25.00</w:t>
            </w:r>
          </w:p>
        </w:tc>
        <w:tc>
          <w:tcPr>
            <w:tcW w:w="1980" w:type="dxa"/>
          </w:tcPr>
          <w:p w14:paraId="1493BA8F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71333E39" w14:textId="77777777" w:rsidTr="00B6531F">
        <w:trPr>
          <w:trHeight w:val="189"/>
          <w:jc w:val="center"/>
        </w:trPr>
        <w:tc>
          <w:tcPr>
            <w:tcW w:w="2368" w:type="dxa"/>
            <w:vMerge w:val="restart"/>
          </w:tcPr>
          <w:p w14:paraId="0961441D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Back Pack</w:t>
            </w:r>
          </w:p>
        </w:tc>
        <w:tc>
          <w:tcPr>
            <w:tcW w:w="1822" w:type="dxa"/>
            <w:gridSpan w:val="2"/>
            <w:vMerge w:val="restart"/>
          </w:tcPr>
          <w:p w14:paraId="737EBED0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1339" w:type="dxa"/>
          </w:tcPr>
          <w:p w14:paraId="606B1DD3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Infant size</w:t>
            </w:r>
          </w:p>
        </w:tc>
        <w:tc>
          <w:tcPr>
            <w:tcW w:w="1262" w:type="dxa"/>
          </w:tcPr>
          <w:p w14:paraId="08640458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00074B89" w14:textId="544CBFF9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9C38AF">
              <w:rPr>
                <w:rFonts w:ascii="Arial" w:hAnsi="Arial" w:cs="Arial"/>
                <w:sz w:val="18"/>
              </w:rPr>
              <w:t>11.25</w:t>
            </w:r>
          </w:p>
          <w:p w14:paraId="32E976A6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980" w:type="dxa"/>
            <w:vMerge w:val="restart"/>
          </w:tcPr>
          <w:p w14:paraId="41799AC5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56648C6F" w14:textId="77777777" w:rsidTr="00B6531F">
        <w:trPr>
          <w:trHeight w:val="210"/>
          <w:jc w:val="center"/>
        </w:trPr>
        <w:tc>
          <w:tcPr>
            <w:tcW w:w="2368" w:type="dxa"/>
            <w:vMerge/>
          </w:tcPr>
          <w:p w14:paraId="55E6F58F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22" w:type="dxa"/>
            <w:gridSpan w:val="2"/>
            <w:vMerge/>
          </w:tcPr>
          <w:p w14:paraId="18675BAC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339" w:type="dxa"/>
          </w:tcPr>
          <w:p w14:paraId="50349E77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Junior Size</w:t>
            </w:r>
          </w:p>
        </w:tc>
        <w:tc>
          <w:tcPr>
            <w:tcW w:w="1262" w:type="dxa"/>
          </w:tcPr>
          <w:p w14:paraId="0DB011ED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36AC6AA5" w14:textId="28A8A78B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93D3D">
              <w:rPr>
                <w:rFonts w:ascii="Arial" w:hAnsi="Arial" w:cs="Arial"/>
                <w:sz w:val="18"/>
              </w:rPr>
              <w:t>12.</w:t>
            </w:r>
            <w:r w:rsidR="009C38AF">
              <w:rPr>
                <w:rFonts w:ascii="Arial" w:hAnsi="Arial" w:cs="Arial"/>
                <w:sz w:val="18"/>
              </w:rPr>
              <w:t>75</w:t>
            </w:r>
          </w:p>
        </w:tc>
        <w:tc>
          <w:tcPr>
            <w:tcW w:w="1980" w:type="dxa"/>
            <w:vMerge/>
          </w:tcPr>
          <w:p w14:paraId="0F84029A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101F6AF7" w14:textId="77777777" w:rsidTr="00B6531F">
        <w:trPr>
          <w:trHeight w:val="360"/>
          <w:jc w:val="center"/>
        </w:trPr>
        <w:tc>
          <w:tcPr>
            <w:tcW w:w="2368" w:type="dxa"/>
          </w:tcPr>
          <w:p w14:paraId="6A6C6AE5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Book Bag</w:t>
            </w:r>
          </w:p>
        </w:tc>
        <w:tc>
          <w:tcPr>
            <w:tcW w:w="1822" w:type="dxa"/>
            <w:gridSpan w:val="2"/>
          </w:tcPr>
          <w:p w14:paraId="5C4DB499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Emerald Green</w:t>
            </w:r>
          </w:p>
        </w:tc>
        <w:tc>
          <w:tcPr>
            <w:tcW w:w="1339" w:type="dxa"/>
          </w:tcPr>
          <w:p w14:paraId="2C163085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N/A</w:t>
            </w:r>
          </w:p>
        </w:tc>
        <w:tc>
          <w:tcPr>
            <w:tcW w:w="1262" w:type="dxa"/>
          </w:tcPr>
          <w:p w14:paraId="6A50171C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1D93813D" w14:textId="0C122058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93D3D">
              <w:rPr>
                <w:rFonts w:ascii="Arial" w:hAnsi="Arial" w:cs="Arial"/>
                <w:sz w:val="18"/>
              </w:rPr>
              <w:t>6.</w:t>
            </w:r>
            <w:r w:rsidR="009C38AF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3ED1C27F" w14:textId="77777777" w:rsidR="000A12B3" w:rsidRDefault="000A12B3" w:rsidP="00421C1D">
            <w:pPr>
              <w:rPr>
                <w:rFonts w:ascii="Arial" w:hAnsi="Arial" w:cs="Arial"/>
                <w:sz w:val="18"/>
              </w:rPr>
            </w:pPr>
          </w:p>
        </w:tc>
      </w:tr>
      <w:tr w:rsidR="000A12B3" w14:paraId="2754E193" w14:textId="77777777" w:rsidTr="00B6531F">
        <w:trPr>
          <w:trHeight w:val="299"/>
          <w:jc w:val="center"/>
        </w:trPr>
        <w:tc>
          <w:tcPr>
            <w:tcW w:w="2368" w:type="dxa"/>
          </w:tcPr>
          <w:p w14:paraId="534E8C83" w14:textId="77777777" w:rsidR="000A12B3" w:rsidRPr="00970F36" w:rsidRDefault="000A12B3" w:rsidP="00421C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0F36">
              <w:rPr>
                <w:rFonts w:ascii="Arial" w:hAnsi="Arial" w:cs="Arial"/>
                <w:sz w:val="16"/>
                <w:szCs w:val="16"/>
              </w:rPr>
              <w:t>Gingham Dress Plain</w:t>
            </w:r>
          </w:p>
        </w:tc>
        <w:tc>
          <w:tcPr>
            <w:tcW w:w="1822" w:type="dxa"/>
            <w:gridSpan w:val="2"/>
          </w:tcPr>
          <w:p w14:paraId="07716944" w14:textId="793C9A32" w:rsidR="000A12B3" w:rsidRPr="00970F36" w:rsidRDefault="000A12B3" w:rsidP="00421C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0F36">
              <w:rPr>
                <w:rFonts w:ascii="Arial" w:hAnsi="Arial" w:cs="Arial"/>
                <w:sz w:val="16"/>
                <w:szCs w:val="16"/>
              </w:rPr>
              <w:t>GREEN</w:t>
            </w:r>
          </w:p>
        </w:tc>
        <w:tc>
          <w:tcPr>
            <w:tcW w:w="1339" w:type="dxa"/>
          </w:tcPr>
          <w:p w14:paraId="24E009DB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262" w:type="dxa"/>
          </w:tcPr>
          <w:p w14:paraId="41E6DA38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504E7102" w14:textId="6929C1CE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793D3D">
              <w:rPr>
                <w:rFonts w:ascii="Arial" w:hAnsi="Arial" w:cs="Arial"/>
                <w:sz w:val="18"/>
              </w:rPr>
              <w:t>16.50</w:t>
            </w:r>
          </w:p>
        </w:tc>
        <w:tc>
          <w:tcPr>
            <w:tcW w:w="1980" w:type="dxa"/>
          </w:tcPr>
          <w:p w14:paraId="6C522B52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6AE5208B" w14:textId="77777777" w:rsidTr="00B6531F">
        <w:trPr>
          <w:trHeight w:val="299"/>
          <w:jc w:val="center"/>
        </w:trPr>
        <w:tc>
          <w:tcPr>
            <w:tcW w:w="2368" w:type="dxa"/>
          </w:tcPr>
          <w:p w14:paraId="363543FF" w14:textId="77777777" w:rsidR="000A12B3" w:rsidRPr="00970F36" w:rsidRDefault="000A12B3" w:rsidP="00421C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0F36">
              <w:rPr>
                <w:rFonts w:ascii="Arial" w:hAnsi="Arial" w:cs="Arial"/>
                <w:sz w:val="16"/>
                <w:szCs w:val="16"/>
              </w:rPr>
              <w:t>Iron on name tapes</w:t>
            </w:r>
          </w:p>
        </w:tc>
        <w:tc>
          <w:tcPr>
            <w:tcW w:w="1822" w:type="dxa"/>
            <w:gridSpan w:val="2"/>
          </w:tcPr>
          <w:p w14:paraId="347E5618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339" w:type="dxa"/>
          </w:tcPr>
          <w:p w14:paraId="6DB9A2FE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262" w:type="dxa"/>
          </w:tcPr>
          <w:p w14:paraId="05AEE708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21E1E205" w14:textId="01E719A2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£7.</w:t>
            </w:r>
            <w:r w:rsidR="00903FE4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1980" w:type="dxa"/>
          </w:tcPr>
          <w:p w14:paraId="71A8918F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7CB3BE97" w14:textId="77777777" w:rsidTr="00B6531F">
        <w:trPr>
          <w:trHeight w:val="299"/>
          <w:jc w:val="center"/>
        </w:trPr>
        <w:tc>
          <w:tcPr>
            <w:tcW w:w="2368" w:type="dxa"/>
          </w:tcPr>
          <w:p w14:paraId="731E6F9A" w14:textId="77777777" w:rsidR="000A12B3" w:rsidRPr="00970F36" w:rsidRDefault="000A12B3" w:rsidP="00421C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0F36">
              <w:rPr>
                <w:rFonts w:ascii="Arial" w:hAnsi="Arial" w:cs="Arial"/>
                <w:sz w:val="16"/>
                <w:szCs w:val="16"/>
              </w:rPr>
              <w:t>Sew on name tapes</w:t>
            </w:r>
          </w:p>
        </w:tc>
        <w:tc>
          <w:tcPr>
            <w:tcW w:w="1822" w:type="dxa"/>
            <w:gridSpan w:val="2"/>
          </w:tcPr>
          <w:p w14:paraId="71AC5191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339" w:type="dxa"/>
          </w:tcPr>
          <w:p w14:paraId="7AC213CB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1262" w:type="dxa"/>
          </w:tcPr>
          <w:p w14:paraId="027E5726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40" w:type="dxa"/>
            <w:gridSpan w:val="2"/>
          </w:tcPr>
          <w:p w14:paraId="43E1FEC8" w14:textId="510EFC2D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</w:t>
            </w:r>
            <w:r w:rsidR="00903FE4">
              <w:rPr>
                <w:rFonts w:ascii="Arial" w:hAnsi="Arial" w:cs="Arial"/>
                <w:sz w:val="18"/>
              </w:rPr>
              <w:t>7.00</w:t>
            </w:r>
          </w:p>
        </w:tc>
        <w:tc>
          <w:tcPr>
            <w:tcW w:w="1980" w:type="dxa"/>
          </w:tcPr>
          <w:p w14:paraId="4FF81E6B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031F708A" w14:textId="77777777" w:rsidTr="00B6531F">
        <w:trPr>
          <w:cantSplit/>
          <w:jc w:val="center"/>
        </w:trPr>
        <w:tc>
          <w:tcPr>
            <w:tcW w:w="2368" w:type="dxa"/>
            <w:tcBorders>
              <w:left w:val="nil"/>
              <w:bottom w:val="nil"/>
              <w:right w:val="nil"/>
            </w:tcBorders>
          </w:tcPr>
          <w:p w14:paraId="16A3B140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22" w:type="dxa"/>
            <w:gridSpan w:val="2"/>
            <w:tcBorders>
              <w:left w:val="nil"/>
              <w:bottom w:val="nil"/>
              <w:right w:val="nil"/>
            </w:tcBorders>
          </w:tcPr>
          <w:p w14:paraId="20D3AA9C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  <w:p w14:paraId="7344EBA6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  <w:p w14:paraId="36113C5C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</w:t>
            </w:r>
          </w:p>
        </w:tc>
        <w:tc>
          <w:tcPr>
            <w:tcW w:w="4041" w:type="dxa"/>
            <w:gridSpan w:val="4"/>
            <w:tcBorders>
              <w:left w:val="nil"/>
              <w:bottom w:val="nil"/>
              <w:right w:val="nil"/>
            </w:tcBorders>
          </w:tcPr>
          <w:p w14:paraId="4E457568" w14:textId="77777777" w:rsidR="000A12B3" w:rsidRDefault="000A12B3" w:rsidP="00421C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ORDER TOTAL  £</w:t>
            </w:r>
          </w:p>
          <w:p w14:paraId="59B5E468" w14:textId="5687DD90" w:rsidR="000A12B3" w:rsidRPr="001F6086" w:rsidRDefault="000A12B3" w:rsidP="00421C1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80" w:type="dxa"/>
          </w:tcPr>
          <w:p w14:paraId="32084A84" w14:textId="77777777" w:rsidR="000A12B3" w:rsidRDefault="000A12B3" w:rsidP="00421C1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A12B3" w14:paraId="1DEFD6E5" w14:textId="77777777" w:rsidTr="00476659">
        <w:trPr>
          <w:jc w:val="center"/>
        </w:trPr>
        <w:tc>
          <w:tcPr>
            <w:tcW w:w="3452" w:type="dxa"/>
            <w:gridSpan w:val="2"/>
          </w:tcPr>
          <w:p w14:paraId="682D15A7" w14:textId="77777777" w:rsidR="000A12B3" w:rsidRDefault="000A12B3" w:rsidP="00421C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24A4985D" w14:textId="77777777" w:rsidR="000A12B3" w:rsidRPr="005337B8" w:rsidRDefault="000A12B3" w:rsidP="00421C1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 tapes :print clearly</w:t>
            </w:r>
          </w:p>
        </w:tc>
        <w:tc>
          <w:tcPr>
            <w:tcW w:w="6759" w:type="dxa"/>
            <w:gridSpan w:val="6"/>
          </w:tcPr>
          <w:p w14:paraId="5975F975" w14:textId="77777777" w:rsidR="000A12B3" w:rsidRDefault="000A12B3" w:rsidP="00421C1D">
            <w:pPr>
              <w:rPr>
                <w:rFonts w:ascii="Arial" w:hAnsi="Arial" w:cs="Arial"/>
              </w:rPr>
            </w:pPr>
          </w:p>
        </w:tc>
      </w:tr>
      <w:tr w:rsidR="000A12B3" w14:paraId="55D74F1A" w14:textId="77777777" w:rsidTr="00476659">
        <w:trPr>
          <w:jc w:val="center"/>
        </w:trPr>
        <w:tc>
          <w:tcPr>
            <w:tcW w:w="3452" w:type="dxa"/>
            <w:gridSpan w:val="2"/>
          </w:tcPr>
          <w:p w14:paraId="1513DD6B" w14:textId="77777777" w:rsidR="000A12B3" w:rsidRDefault="000A12B3" w:rsidP="00421C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</w:t>
            </w:r>
          </w:p>
        </w:tc>
        <w:tc>
          <w:tcPr>
            <w:tcW w:w="6759" w:type="dxa"/>
            <w:gridSpan w:val="6"/>
          </w:tcPr>
          <w:p w14:paraId="36221DA0" w14:textId="77777777" w:rsidR="000A12B3" w:rsidRDefault="000A12B3" w:rsidP="00421C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Saint Patricks Catholic Academy</w:t>
            </w:r>
          </w:p>
        </w:tc>
      </w:tr>
      <w:tr w:rsidR="000A12B3" w14:paraId="37B7EFCB" w14:textId="77777777" w:rsidTr="00476659">
        <w:trPr>
          <w:jc w:val="center"/>
        </w:trPr>
        <w:tc>
          <w:tcPr>
            <w:tcW w:w="3452" w:type="dxa"/>
            <w:gridSpan w:val="2"/>
          </w:tcPr>
          <w:p w14:paraId="40027954" w14:textId="77777777" w:rsidR="000A12B3" w:rsidRDefault="000A12B3" w:rsidP="00421C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Teacher/Class</w:t>
            </w:r>
          </w:p>
        </w:tc>
        <w:tc>
          <w:tcPr>
            <w:tcW w:w="3379" w:type="dxa"/>
            <w:gridSpan w:val="4"/>
          </w:tcPr>
          <w:p w14:paraId="39F56009" w14:textId="77777777" w:rsidR="000A12B3" w:rsidRDefault="000A12B3" w:rsidP="00421C1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80" w:type="dxa"/>
            <w:gridSpan w:val="2"/>
          </w:tcPr>
          <w:p w14:paraId="15720EEA" w14:textId="77777777" w:rsidR="000A12B3" w:rsidRDefault="000A12B3" w:rsidP="00421C1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Telephone number:</w:t>
            </w:r>
          </w:p>
          <w:p w14:paraId="53B2F216" w14:textId="77777777" w:rsidR="000A12B3" w:rsidRDefault="000A12B3" w:rsidP="00421C1D">
            <w:pPr>
              <w:rPr>
                <w:rFonts w:ascii="Arial" w:hAnsi="Arial" w:cs="Arial"/>
                <w:sz w:val="16"/>
                <w:szCs w:val="16"/>
              </w:rPr>
            </w:pPr>
          </w:p>
          <w:p w14:paraId="12FE0FFC" w14:textId="77777777" w:rsidR="000A12B3" w:rsidRPr="001F6086" w:rsidRDefault="000A12B3" w:rsidP="00421C1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5A7B6D2" w14:textId="77777777" w:rsidR="00903FE4" w:rsidRDefault="00903FE4" w:rsidP="00903FE4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We offer payment plans please ask us about how to set this up</w:t>
      </w:r>
    </w:p>
    <w:p w14:paraId="5E1D55FA" w14:textId="77777777" w:rsidR="00903FE4" w:rsidRDefault="00903FE4" w:rsidP="00903FE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3DD7B" wp14:editId="6CE20BBF">
                <wp:simplePos x="0" y="0"/>
                <wp:positionH relativeFrom="margin">
                  <wp:align>left</wp:align>
                </wp:positionH>
                <wp:positionV relativeFrom="paragraph">
                  <wp:posOffset>100965</wp:posOffset>
                </wp:positionV>
                <wp:extent cx="5212715" cy="1539240"/>
                <wp:effectExtent l="19050" t="19050" r="26035" b="228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2715" cy="153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FE39EC" w14:textId="77777777" w:rsidR="00903FE4" w:rsidRDefault="00903FE4" w:rsidP="00903F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Payment Options</w:t>
                            </w:r>
                          </w:p>
                          <w:p w14:paraId="4500ED19" w14:textId="77777777" w:rsidR="00903FE4" w:rsidRDefault="00903FE4" w:rsidP="00903FE4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F94B42B" w14:textId="77777777" w:rsidR="00903FE4" w:rsidRDefault="00903FE4" w:rsidP="00903FE4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Customers paying by card: please order online at logoleisurewear.com</w:t>
                            </w:r>
                          </w:p>
                          <w:p w14:paraId="16D0B887" w14:textId="77777777" w:rsidR="00903FE4" w:rsidRDefault="00903FE4" w:rsidP="00903FE4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043E3E4" w14:textId="77777777" w:rsidR="00903FE4" w:rsidRDefault="00903FE4" w:rsidP="00903FE4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Cash: Please enclose correct value and place in sealed envelope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sym w:font="Times New Roman" w:char="F00A"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6A8C172" w14:textId="77777777" w:rsidR="00903FE4" w:rsidRDefault="00903FE4" w:rsidP="00903FE4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311D3AF" w14:textId="666E0FA0" w:rsidR="00903FE4" w:rsidRDefault="00903FE4" w:rsidP="00903FE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Please complete the order form and drop in or post to</w:t>
                            </w:r>
                          </w:p>
                          <w:p w14:paraId="2DF2ACED" w14:textId="77777777" w:rsidR="00903FE4" w:rsidRDefault="00903FE4" w:rsidP="00903FE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Orders</w:t>
                            </w:r>
                          </w:p>
                          <w:p w14:paraId="51E0DD75" w14:textId="77777777" w:rsidR="00903FE4" w:rsidRDefault="00903FE4" w:rsidP="00903FE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Logo Leisurewear Limited</w:t>
                            </w:r>
                          </w:p>
                          <w:p w14:paraId="3A9CB7C8" w14:textId="77777777" w:rsidR="00903FE4" w:rsidRDefault="00903FE4" w:rsidP="00903FE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5 Longacre close</w:t>
                            </w:r>
                          </w:p>
                          <w:p w14:paraId="29434B2D" w14:textId="77777777" w:rsidR="00903FE4" w:rsidRDefault="00903FE4" w:rsidP="00903FE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Sheffield S20 3FR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3DD7B" id="Text Box 2" o:spid="_x0000_s1028" type="#_x0000_t202" style="position:absolute;margin-left:0;margin-top:7.95pt;width:410.45pt;height:121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" strokecolor="gray" strokeweight="2.25pt">
                <v:stroke dashstyle="1 1"/>
                <v:textbox>
                  <w:txbxContent>
                    <w:p w14:paraId="45FE39EC" w14:textId="77777777" w:rsidR="00903FE4" w:rsidRDefault="00903FE4" w:rsidP="00903FE4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Payment Options</w:t>
                      </w:r>
                    </w:p>
                    <w:p w14:paraId="4500ED19" w14:textId="77777777" w:rsidR="00903FE4" w:rsidRDefault="00903FE4" w:rsidP="00903FE4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4F94B42B" w14:textId="77777777" w:rsidR="00903FE4" w:rsidRDefault="00903FE4" w:rsidP="00903FE4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Customers paying by card: please order online at logoleisurewear.com</w:t>
                      </w:r>
                    </w:p>
                    <w:p w14:paraId="16D0B887" w14:textId="77777777" w:rsidR="00903FE4" w:rsidRDefault="00903FE4" w:rsidP="00903FE4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6043E3E4" w14:textId="77777777" w:rsidR="00903FE4" w:rsidRDefault="00903FE4" w:rsidP="00903FE4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Cash: Please enclose correct value and place in sealed envelope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sym w:font="Times New Roman" w:char="F00A"/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6A8C172" w14:textId="77777777" w:rsidR="00903FE4" w:rsidRDefault="00903FE4" w:rsidP="00903FE4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</w:p>
                    <w:p w14:paraId="1311D3AF" w14:textId="666E0FA0" w:rsidR="00903FE4" w:rsidRDefault="00903FE4" w:rsidP="00903FE4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Please complete the order form and drop in or post to</w:t>
                      </w:r>
                    </w:p>
                    <w:p w14:paraId="2DF2ACED" w14:textId="77777777" w:rsidR="00903FE4" w:rsidRDefault="00903FE4" w:rsidP="00903FE4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Orders</w:t>
                      </w:r>
                    </w:p>
                    <w:p w14:paraId="51E0DD75" w14:textId="77777777" w:rsidR="00903FE4" w:rsidRDefault="00903FE4" w:rsidP="00903FE4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Logo Leisurewear Limited</w:t>
                      </w:r>
                    </w:p>
                    <w:p w14:paraId="3A9CB7C8" w14:textId="77777777" w:rsidR="00903FE4" w:rsidRDefault="00903FE4" w:rsidP="00903FE4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5 Longacre close</w:t>
                      </w:r>
                    </w:p>
                    <w:p w14:paraId="29434B2D" w14:textId="77777777" w:rsidR="00903FE4" w:rsidRDefault="00903FE4" w:rsidP="00903FE4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Sheffield S20 3FR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7840CC" w14:textId="77777777" w:rsidR="00903FE4" w:rsidRDefault="00903FE4" w:rsidP="00903FE4"/>
    <w:p w14:paraId="6E5A97F1" w14:textId="77777777" w:rsidR="00903FE4" w:rsidRDefault="00903FE4" w:rsidP="00903FE4"/>
    <w:p w14:paraId="26770FE5" w14:textId="4008F7FC" w:rsidR="000A12B3" w:rsidRDefault="000A12B3"/>
    <w:p w14:paraId="331E4D86" w14:textId="2C90D264" w:rsidR="001516ED" w:rsidRDefault="001516ED"/>
    <w:p w14:paraId="4AE40F75" w14:textId="2A31E022" w:rsidR="001516ED" w:rsidRDefault="001516ED"/>
    <w:p w14:paraId="56705004" w14:textId="2DBA9739" w:rsidR="001516ED" w:rsidRDefault="001516ED"/>
    <w:p w14:paraId="6A484384" w14:textId="715308AD" w:rsidR="001516ED" w:rsidRDefault="001516ED"/>
    <w:p w14:paraId="1980BA01" w14:textId="7A6C743A" w:rsidR="001516ED" w:rsidRDefault="001516ED"/>
    <w:p w14:paraId="2DB3DA4B" w14:textId="67CA4796" w:rsidR="001516ED" w:rsidRDefault="001516ED"/>
    <w:p w14:paraId="56292540" w14:textId="0386E757" w:rsidR="001516ED" w:rsidRDefault="001516ED"/>
    <w:p w14:paraId="696594F9" w14:textId="79110047" w:rsidR="001516ED" w:rsidRDefault="001516ED"/>
    <w:p w14:paraId="1C448C3F" w14:textId="0CC50875" w:rsidR="001516ED" w:rsidRDefault="001516ED"/>
    <w:p w14:paraId="31A23AE4" w14:textId="08924482" w:rsidR="001516ED" w:rsidRDefault="001516ED"/>
    <w:p w14:paraId="6E5AF415" w14:textId="77777777" w:rsidR="00CC320B" w:rsidRDefault="00CC320B"/>
    <w:p w14:paraId="1D1BFD84" w14:textId="77777777" w:rsidR="001516ED" w:rsidRDefault="001516ED" w:rsidP="001516E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EC1B6F" wp14:editId="26E55069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3657600" cy="758825"/>
                <wp:effectExtent l="0" t="0" r="0" b="31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5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B947E" w14:textId="77777777" w:rsidR="001516ED" w:rsidRPr="001C530F" w:rsidRDefault="001516ED" w:rsidP="00151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1C530F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Saint Patrick’s Academy </w:t>
                            </w:r>
                          </w:p>
                          <w:p w14:paraId="427C6C0E" w14:textId="77777777" w:rsidR="001516ED" w:rsidRPr="001C530F" w:rsidRDefault="001516ED" w:rsidP="00151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1C530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PE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ORDER FORM</w:t>
                            </w:r>
                          </w:p>
                          <w:p w14:paraId="3A4A3D76" w14:textId="77777777" w:rsidR="001516ED" w:rsidRPr="00442BC2" w:rsidRDefault="001516ED" w:rsidP="00151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442BC2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Order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C1B6F" id="_x0000_s1029" type="#_x0000_t202" style="position:absolute;margin-left:81pt;margin-top:0;width:4in;height:5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">
                <v:textbox>
                  <w:txbxContent>
                    <w:p w14:paraId="04FB947E" w14:textId="77777777" w:rsidR="001516ED" w:rsidRPr="001C530F" w:rsidRDefault="001516ED" w:rsidP="001516ED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1C530F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Saint Patrick’s Academy </w:t>
                      </w:r>
                    </w:p>
                    <w:p w14:paraId="427C6C0E" w14:textId="77777777" w:rsidR="001516ED" w:rsidRPr="001C530F" w:rsidRDefault="001516ED" w:rsidP="001516E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1C530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PE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ORDER FORM</w:t>
                      </w:r>
                    </w:p>
                    <w:p w14:paraId="3A4A3D76" w14:textId="77777777" w:rsidR="001516ED" w:rsidRPr="00442BC2" w:rsidRDefault="001516ED" w:rsidP="001516ED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442BC2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Order form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4A92E0" wp14:editId="35F18733">
                <wp:simplePos x="0" y="0"/>
                <wp:positionH relativeFrom="column">
                  <wp:posOffset>-914400</wp:posOffset>
                </wp:positionH>
                <wp:positionV relativeFrom="paragraph">
                  <wp:posOffset>-384175</wp:posOffset>
                </wp:positionV>
                <wp:extent cx="2171700" cy="4572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79CBF" w14:textId="77777777" w:rsidR="001516ED" w:rsidRPr="005337B8" w:rsidRDefault="001516ED" w:rsidP="001516ED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Logo Leisurewear 0114 251 1171</w:t>
                            </w:r>
                          </w:p>
                          <w:p w14:paraId="37751591" w14:textId="77777777" w:rsidR="001516ED" w:rsidRDefault="001516ED" w:rsidP="001516ED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mail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team</w:t>
                            </w:r>
                            <w:r w:rsidRPr="005337B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@logoleisurewear.com</w:t>
                            </w:r>
                            <w:proofErr w:type="gramEnd"/>
                          </w:p>
                          <w:p w14:paraId="21C92EC6" w14:textId="77777777" w:rsidR="001516ED" w:rsidRPr="00DC5F98" w:rsidRDefault="001516ED" w:rsidP="001516ED">
                            <w:pPr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</w:pPr>
                            <w:r w:rsidRPr="00DC5F98">
                              <w:rPr>
                                <w:rFonts w:ascii="Century Gothic" w:hAnsi="Century Gothic" w:cs="Arial"/>
                                <w:sz w:val="16"/>
                                <w:szCs w:val="16"/>
                              </w:rPr>
                              <w:t>www.logoleisurewear.com/schoolshop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A92E0" id="Text Box 3" o:spid="_x0000_s1030" type="#_x0000_t202" style="position:absolute;margin-left:-1in;margin-top:-30.25pt;width:171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">
                <v:textbox>
                  <w:txbxContent>
                    <w:p w14:paraId="13E79CBF" w14:textId="77777777" w:rsidR="001516ED" w:rsidRPr="005337B8" w:rsidRDefault="001516ED" w:rsidP="001516ED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Logo Leisurewear 0114 251 1171</w:t>
                      </w:r>
                    </w:p>
                    <w:p w14:paraId="37751591" w14:textId="77777777" w:rsidR="001516ED" w:rsidRDefault="001516ED" w:rsidP="001516ED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proofErr w:type="gramStart"/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mail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team</w:t>
                      </w:r>
                      <w:r w:rsidRPr="005337B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@logoleisurewear.com</w:t>
                      </w:r>
                      <w:proofErr w:type="gramEnd"/>
                    </w:p>
                    <w:p w14:paraId="21C92EC6" w14:textId="77777777" w:rsidR="001516ED" w:rsidRPr="00DC5F98" w:rsidRDefault="001516ED" w:rsidP="001516ED">
                      <w:pPr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</w:pPr>
                      <w:r w:rsidRPr="00DC5F98">
                        <w:rPr>
                          <w:rFonts w:ascii="Century Gothic" w:hAnsi="Century Gothic" w:cs="Arial"/>
                          <w:sz w:val="16"/>
                          <w:szCs w:val="16"/>
                        </w:rPr>
                        <w:t>www.logoleisurewear.com/schoolshop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14:paraId="55D96374" w14:textId="77777777" w:rsidR="001516ED" w:rsidRDefault="001516ED" w:rsidP="001516ED">
      <w:r>
        <w:rPr>
          <w:noProof/>
        </w:rPr>
        <w:drawing>
          <wp:inline distT="0" distB="0" distL="0" distR="0" wp14:anchorId="0DDC719E" wp14:editId="4D7F85A1">
            <wp:extent cx="542925" cy="564356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224" cy="56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</w:p>
    <w:p w14:paraId="0FC94351" w14:textId="77777777" w:rsidR="001516ED" w:rsidRDefault="001516ED" w:rsidP="001516ED">
      <w:pPr>
        <w:jc w:val="center"/>
      </w:pPr>
      <w:r w:rsidRPr="00442BC2">
        <w:rPr>
          <w:rFonts w:ascii="Arial" w:hAnsi="Arial" w:cs="Arial"/>
          <w:sz w:val="28"/>
          <w:szCs w:val="28"/>
        </w:rPr>
        <w:t>Size guidance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271"/>
        <w:gridCol w:w="963"/>
        <w:gridCol w:w="1080"/>
        <w:gridCol w:w="1080"/>
        <w:gridCol w:w="1260"/>
        <w:gridCol w:w="1440"/>
        <w:gridCol w:w="1411"/>
      </w:tblGrid>
      <w:tr w:rsidR="001516ED" w14:paraId="4D3391DC" w14:textId="77777777" w:rsidTr="00080746">
        <w:trPr>
          <w:trHeight w:val="414"/>
        </w:trPr>
        <w:tc>
          <w:tcPr>
            <w:tcW w:w="1560" w:type="dxa"/>
          </w:tcPr>
          <w:p w14:paraId="37283CAA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Size</w:t>
            </w:r>
          </w:p>
          <w:p w14:paraId="1DAC0F1D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</w:p>
        </w:tc>
        <w:tc>
          <w:tcPr>
            <w:tcW w:w="1271" w:type="dxa"/>
          </w:tcPr>
          <w:p w14:paraId="6CCC9EB4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 yrs. </w:t>
            </w:r>
          </w:p>
          <w:p w14:paraId="00F15110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Nursery</w:t>
            </w:r>
          </w:p>
        </w:tc>
        <w:tc>
          <w:tcPr>
            <w:tcW w:w="963" w:type="dxa"/>
          </w:tcPr>
          <w:p w14:paraId="44BF750E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3/4</w:t>
            </w:r>
          </w:p>
        </w:tc>
        <w:tc>
          <w:tcPr>
            <w:tcW w:w="1080" w:type="dxa"/>
          </w:tcPr>
          <w:p w14:paraId="7FFA744C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5/6</w:t>
            </w:r>
          </w:p>
        </w:tc>
        <w:tc>
          <w:tcPr>
            <w:tcW w:w="1080" w:type="dxa"/>
          </w:tcPr>
          <w:p w14:paraId="464C8796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7/8</w:t>
            </w:r>
          </w:p>
        </w:tc>
        <w:tc>
          <w:tcPr>
            <w:tcW w:w="1260" w:type="dxa"/>
          </w:tcPr>
          <w:p w14:paraId="00FA68A0" w14:textId="77777777" w:rsidR="001516ED" w:rsidRPr="00442BC2" w:rsidRDefault="001516ED" w:rsidP="00080746">
            <w:pPr>
              <w:pStyle w:val="Heading2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9/11</w:t>
            </w:r>
          </w:p>
          <w:p w14:paraId="218C8184" w14:textId="77777777" w:rsidR="001516ED" w:rsidRPr="00442BC2" w:rsidRDefault="001516ED" w:rsidP="00080746"/>
          <w:p w14:paraId="2651720F" w14:textId="77777777" w:rsidR="001516ED" w:rsidRPr="00867993" w:rsidRDefault="001516ED" w:rsidP="000807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</w:tcPr>
          <w:p w14:paraId="1D9164E8" w14:textId="77777777" w:rsidR="001516ED" w:rsidRPr="001C530F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 w:rsidRPr="001C530F">
              <w:rPr>
                <w:rFonts w:ascii="Arial" w:hAnsi="Arial" w:cs="Arial"/>
                <w:b/>
              </w:rPr>
              <w:t>12/13</w:t>
            </w:r>
          </w:p>
        </w:tc>
        <w:tc>
          <w:tcPr>
            <w:tcW w:w="1411" w:type="dxa"/>
          </w:tcPr>
          <w:p w14:paraId="6DD8E3FE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14/15</w:t>
            </w:r>
          </w:p>
          <w:p w14:paraId="34AF8950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" w:eastAsia="en-GB"/>
              </w:rPr>
              <w:t>This size non-exchangeable</w:t>
            </w:r>
          </w:p>
        </w:tc>
      </w:tr>
      <w:tr w:rsidR="001516ED" w14:paraId="1E0BB777" w14:textId="77777777" w:rsidTr="00080746">
        <w:trPr>
          <w:trHeight w:val="582"/>
        </w:trPr>
        <w:tc>
          <w:tcPr>
            <w:tcW w:w="1560" w:type="dxa"/>
          </w:tcPr>
          <w:p w14:paraId="4E6F8FEB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Chest</w:t>
            </w:r>
          </w:p>
          <w:p w14:paraId="28F112E6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(Inches)</w:t>
            </w:r>
          </w:p>
        </w:tc>
        <w:tc>
          <w:tcPr>
            <w:tcW w:w="1271" w:type="dxa"/>
          </w:tcPr>
          <w:p w14:paraId="436EC3F1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22”</w:t>
            </w:r>
          </w:p>
          <w:p w14:paraId="0B5FCBD9" w14:textId="77777777" w:rsidR="001516ED" w:rsidRPr="006C1B7B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Track jacket</w:t>
            </w:r>
          </w:p>
        </w:tc>
        <w:tc>
          <w:tcPr>
            <w:tcW w:w="963" w:type="dxa"/>
          </w:tcPr>
          <w:p w14:paraId="751BE865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</w:t>
            </w:r>
          </w:p>
        </w:tc>
        <w:tc>
          <w:tcPr>
            <w:tcW w:w="1080" w:type="dxa"/>
          </w:tcPr>
          <w:p w14:paraId="4AAF5D1B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26/28</w:t>
            </w:r>
          </w:p>
        </w:tc>
        <w:tc>
          <w:tcPr>
            <w:tcW w:w="1080" w:type="dxa"/>
          </w:tcPr>
          <w:p w14:paraId="4493BCBC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260" w:type="dxa"/>
          </w:tcPr>
          <w:p w14:paraId="72BC4FA9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</w:t>
            </w:r>
          </w:p>
        </w:tc>
        <w:tc>
          <w:tcPr>
            <w:tcW w:w="1440" w:type="dxa"/>
          </w:tcPr>
          <w:p w14:paraId="3D48FEA8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</w:t>
            </w:r>
          </w:p>
        </w:tc>
        <w:tc>
          <w:tcPr>
            <w:tcW w:w="1411" w:type="dxa"/>
          </w:tcPr>
          <w:p w14:paraId="345E3B0A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36</w:t>
            </w:r>
          </w:p>
        </w:tc>
      </w:tr>
      <w:tr w:rsidR="001516ED" w14:paraId="75F3BFD7" w14:textId="77777777" w:rsidTr="00080746">
        <w:trPr>
          <w:trHeight w:val="568"/>
        </w:trPr>
        <w:tc>
          <w:tcPr>
            <w:tcW w:w="1560" w:type="dxa"/>
          </w:tcPr>
          <w:p w14:paraId="428A18FC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Shorts</w:t>
            </w:r>
          </w:p>
        </w:tc>
        <w:tc>
          <w:tcPr>
            <w:tcW w:w="1271" w:type="dxa"/>
          </w:tcPr>
          <w:p w14:paraId="46ED63B2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16”</w:t>
            </w:r>
          </w:p>
        </w:tc>
        <w:tc>
          <w:tcPr>
            <w:tcW w:w="963" w:type="dxa"/>
          </w:tcPr>
          <w:p w14:paraId="1C168FF0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18-20”</w:t>
            </w:r>
          </w:p>
        </w:tc>
        <w:tc>
          <w:tcPr>
            <w:tcW w:w="1080" w:type="dxa"/>
          </w:tcPr>
          <w:p w14:paraId="289CAFB9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22-24”</w:t>
            </w:r>
          </w:p>
        </w:tc>
        <w:tc>
          <w:tcPr>
            <w:tcW w:w="1080" w:type="dxa"/>
          </w:tcPr>
          <w:p w14:paraId="1E0E1544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26”</w:t>
            </w:r>
          </w:p>
        </w:tc>
        <w:tc>
          <w:tcPr>
            <w:tcW w:w="1260" w:type="dxa"/>
          </w:tcPr>
          <w:p w14:paraId="1D528901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28”</w:t>
            </w:r>
          </w:p>
        </w:tc>
        <w:tc>
          <w:tcPr>
            <w:tcW w:w="1440" w:type="dxa"/>
          </w:tcPr>
          <w:p w14:paraId="025EA0CB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30”</w:t>
            </w:r>
          </w:p>
        </w:tc>
        <w:tc>
          <w:tcPr>
            <w:tcW w:w="1411" w:type="dxa"/>
          </w:tcPr>
          <w:p w14:paraId="034B2C6B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32”</w:t>
            </w:r>
          </w:p>
        </w:tc>
      </w:tr>
      <w:tr w:rsidR="001516ED" w14:paraId="2835A386" w14:textId="77777777" w:rsidTr="00080746">
        <w:trPr>
          <w:trHeight w:val="568"/>
        </w:trPr>
        <w:tc>
          <w:tcPr>
            <w:tcW w:w="1560" w:type="dxa"/>
          </w:tcPr>
          <w:p w14:paraId="23138A12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Jogging bottoms</w:t>
            </w:r>
          </w:p>
        </w:tc>
        <w:tc>
          <w:tcPr>
            <w:tcW w:w="1271" w:type="dxa"/>
          </w:tcPr>
          <w:p w14:paraId="3FA4A72F" w14:textId="77777777" w:rsidR="001516ED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Track bottom</w:t>
            </w:r>
          </w:p>
          <w:p w14:paraId="2AAE9D54" w14:textId="77777777" w:rsidR="001516ED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16-182 waist</w:t>
            </w:r>
          </w:p>
          <w:p w14:paraId="07D65E89" w14:textId="77777777" w:rsidR="001516ED" w:rsidRPr="006C1B7B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90cm tall</w:t>
            </w:r>
          </w:p>
        </w:tc>
        <w:tc>
          <w:tcPr>
            <w:tcW w:w="963" w:type="dxa"/>
          </w:tcPr>
          <w:p w14:paraId="45F55807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3/4</w:t>
            </w:r>
          </w:p>
          <w:p w14:paraId="703EEF77" w14:textId="77777777" w:rsidR="001516ED" w:rsidRPr="0049270B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104 cm</w:t>
            </w:r>
          </w:p>
        </w:tc>
        <w:tc>
          <w:tcPr>
            <w:tcW w:w="1080" w:type="dxa"/>
          </w:tcPr>
          <w:p w14:paraId="397589CA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5/6</w:t>
            </w:r>
          </w:p>
          <w:p w14:paraId="6D33D10A" w14:textId="77777777" w:rsidR="001516ED" w:rsidRPr="0049270B" w:rsidRDefault="001516ED" w:rsidP="0008074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116 cm</w:t>
            </w:r>
          </w:p>
        </w:tc>
        <w:tc>
          <w:tcPr>
            <w:tcW w:w="1080" w:type="dxa"/>
          </w:tcPr>
          <w:p w14:paraId="77E7517C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7/8</w:t>
            </w:r>
          </w:p>
          <w:p w14:paraId="002DEEC6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128 cm</w:t>
            </w:r>
          </w:p>
        </w:tc>
        <w:tc>
          <w:tcPr>
            <w:tcW w:w="1260" w:type="dxa"/>
          </w:tcPr>
          <w:p w14:paraId="7D2DC49E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9/11</w:t>
            </w:r>
          </w:p>
          <w:p w14:paraId="5FDCE56C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140cm</w:t>
            </w:r>
          </w:p>
        </w:tc>
        <w:tc>
          <w:tcPr>
            <w:tcW w:w="1440" w:type="dxa"/>
          </w:tcPr>
          <w:p w14:paraId="385A4A69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12/13</w:t>
            </w:r>
          </w:p>
          <w:p w14:paraId="7AE56061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152 cm</w:t>
            </w:r>
          </w:p>
        </w:tc>
        <w:tc>
          <w:tcPr>
            <w:tcW w:w="1411" w:type="dxa"/>
          </w:tcPr>
          <w:p w14:paraId="4CAF58F5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14/15</w:t>
            </w:r>
          </w:p>
          <w:p w14:paraId="7DF4823F" w14:textId="77777777" w:rsidR="001516ED" w:rsidRDefault="001516ED" w:rsidP="00080746">
            <w:pPr>
              <w:rPr>
                <w:rFonts w:ascii="Arial" w:hAnsi="Arial" w:cs="Arial"/>
                <w:b/>
              </w:rPr>
            </w:pPr>
            <w:r w:rsidRPr="0049270B">
              <w:rPr>
                <w:rFonts w:ascii="Arial" w:hAnsi="Arial" w:cs="Arial"/>
                <w:b/>
                <w:sz w:val="16"/>
                <w:szCs w:val="16"/>
              </w:rPr>
              <w:t xml:space="preserve">Height </w:t>
            </w:r>
            <w:r>
              <w:rPr>
                <w:rFonts w:ascii="Arial" w:hAnsi="Arial" w:cs="Arial"/>
                <w:b/>
                <w:sz w:val="16"/>
                <w:szCs w:val="16"/>
              </w:rPr>
              <w:t>140 cm</w:t>
            </w:r>
          </w:p>
        </w:tc>
      </w:tr>
    </w:tbl>
    <w:p w14:paraId="2CCF103E" w14:textId="1A404F2B" w:rsidR="001516ED" w:rsidRDefault="001516ED" w:rsidP="001516ED"/>
    <w:tbl>
      <w:tblPr>
        <w:tblW w:w="1013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993"/>
        <w:gridCol w:w="1275"/>
        <w:gridCol w:w="993"/>
        <w:gridCol w:w="1134"/>
        <w:gridCol w:w="1417"/>
        <w:gridCol w:w="1487"/>
      </w:tblGrid>
      <w:tr w:rsidR="001516ED" w14:paraId="3D9E763B" w14:textId="77777777" w:rsidTr="00080746">
        <w:tc>
          <w:tcPr>
            <w:tcW w:w="3828" w:type="dxa"/>
            <w:gridSpan w:val="2"/>
          </w:tcPr>
          <w:p w14:paraId="1EAED5B8" w14:textId="77777777" w:rsidR="001516ED" w:rsidRDefault="001516ED" w:rsidP="00080746">
            <w:pPr>
              <w:pStyle w:val="Heading3"/>
              <w:jc w:val="center"/>
              <w:rPr>
                <w:sz w:val="18"/>
              </w:rPr>
            </w:pPr>
            <w:r>
              <w:rPr>
                <w:sz w:val="18"/>
              </w:rPr>
              <w:t>ITEM</w:t>
            </w:r>
          </w:p>
        </w:tc>
        <w:tc>
          <w:tcPr>
            <w:tcW w:w="1275" w:type="dxa"/>
          </w:tcPr>
          <w:p w14:paraId="3449BA5A" w14:textId="77777777" w:rsidR="001516ED" w:rsidRPr="00867993" w:rsidRDefault="001516ED" w:rsidP="000807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7993">
              <w:rPr>
                <w:rFonts w:ascii="Arial" w:hAnsi="Arial" w:cs="Arial"/>
                <w:sz w:val="16"/>
                <w:szCs w:val="16"/>
              </w:rPr>
              <w:t>COLOUR</w:t>
            </w:r>
          </w:p>
        </w:tc>
        <w:tc>
          <w:tcPr>
            <w:tcW w:w="993" w:type="dxa"/>
          </w:tcPr>
          <w:p w14:paraId="0B7EE59E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SIZE</w:t>
            </w:r>
          </w:p>
        </w:tc>
        <w:tc>
          <w:tcPr>
            <w:tcW w:w="1134" w:type="dxa"/>
          </w:tcPr>
          <w:p w14:paraId="1E3B867D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417" w:type="dxa"/>
          </w:tcPr>
          <w:p w14:paraId="6CA323B4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PRICE EACH</w:t>
            </w:r>
          </w:p>
        </w:tc>
        <w:tc>
          <w:tcPr>
            <w:tcW w:w="1487" w:type="dxa"/>
          </w:tcPr>
          <w:p w14:paraId="499D965E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TOTAL PRICE</w:t>
            </w:r>
          </w:p>
        </w:tc>
      </w:tr>
      <w:tr w:rsidR="001516ED" w14:paraId="20C7A9FD" w14:textId="77777777" w:rsidTr="00080746">
        <w:trPr>
          <w:trHeight w:val="360"/>
        </w:trPr>
        <w:tc>
          <w:tcPr>
            <w:tcW w:w="3828" w:type="dxa"/>
            <w:gridSpan w:val="2"/>
            <w:vAlign w:val="center"/>
          </w:tcPr>
          <w:p w14:paraId="032A865C" w14:textId="77777777" w:rsidR="001516ED" w:rsidRPr="007E7912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7912">
              <w:rPr>
                <w:rFonts w:ascii="Arial" w:hAnsi="Arial" w:cs="Arial"/>
                <w:sz w:val="18"/>
                <w:szCs w:val="18"/>
              </w:rPr>
              <w:t>Hooded Sweatshirt</w:t>
            </w:r>
          </w:p>
          <w:p w14:paraId="1171317F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E7912">
              <w:rPr>
                <w:rFonts w:ascii="Arial" w:hAnsi="Arial" w:cs="Arial"/>
                <w:sz w:val="18"/>
                <w:szCs w:val="18"/>
              </w:rPr>
              <w:t>Embroidered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E847FD9" w14:textId="77777777" w:rsidR="001516ED" w:rsidRPr="007E7912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Code GD57B</w:t>
            </w:r>
          </w:p>
        </w:tc>
        <w:tc>
          <w:tcPr>
            <w:tcW w:w="1275" w:type="dxa"/>
            <w:vAlign w:val="center"/>
          </w:tcPr>
          <w:p w14:paraId="7C2986D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Black</w:t>
            </w:r>
          </w:p>
        </w:tc>
        <w:tc>
          <w:tcPr>
            <w:tcW w:w="993" w:type="dxa"/>
            <w:vAlign w:val="center"/>
          </w:tcPr>
          <w:p w14:paraId="6026CC3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B75E37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04A3A1D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£12.50</w:t>
            </w:r>
          </w:p>
        </w:tc>
        <w:tc>
          <w:tcPr>
            <w:tcW w:w="1487" w:type="dxa"/>
            <w:vAlign w:val="center"/>
          </w:tcPr>
          <w:p w14:paraId="1483D679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788FA4F8" w14:textId="77777777" w:rsidTr="00080746">
        <w:trPr>
          <w:trHeight w:val="360"/>
        </w:trPr>
        <w:tc>
          <w:tcPr>
            <w:tcW w:w="3828" w:type="dxa"/>
            <w:gridSpan w:val="2"/>
            <w:vAlign w:val="center"/>
          </w:tcPr>
          <w:p w14:paraId="26D1141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ZIP Hooded sweatshirt </w:t>
            </w:r>
          </w:p>
          <w:p w14:paraId="3DFBC31E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Embroidered</w:t>
            </w:r>
          </w:p>
          <w:p w14:paraId="7E7921CC" w14:textId="77777777" w:rsidR="001516ED" w:rsidRPr="007E7912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Code GD58B</w:t>
            </w:r>
          </w:p>
        </w:tc>
        <w:tc>
          <w:tcPr>
            <w:tcW w:w="1275" w:type="dxa"/>
            <w:vAlign w:val="center"/>
          </w:tcPr>
          <w:p w14:paraId="08128F64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Black</w:t>
            </w:r>
          </w:p>
        </w:tc>
        <w:tc>
          <w:tcPr>
            <w:tcW w:w="993" w:type="dxa"/>
            <w:vAlign w:val="center"/>
          </w:tcPr>
          <w:p w14:paraId="4B13A19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B2B8C94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60BCD85D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£14.50</w:t>
            </w:r>
          </w:p>
        </w:tc>
        <w:tc>
          <w:tcPr>
            <w:tcW w:w="1487" w:type="dxa"/>
            <w:vAlign w:val="center"/>
          </w:tcPr>
          <w:p w14:paraId="47C55661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57A57577" w14:textId="77777777" w:rsidTr="00080746">
        <w:trPr>
          <w:trHeight w:val="360"/>
        </w:trPr>
        <w:tc>
          <w:tcPr>
            <w:tcW w:w="3828" w:type="dxa"/>
            <w:gridSpan w:val="2"/>
            <w:vAlign w:val="center"/>
          </w:tcPr>
          <w:p w14:paraId="39B8C73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P.E T shirt</w:t>
            </w:r>
          </w:p>
          <w:p w14:paraId="00BF4C0C" w14:textId="77777777" w:rsidR="001516ED" w:rsidRPr="00195E79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Embroidered</w:t>
            </w:r>
          </w:p>
        </w:tc>
        <w:tc>
          <w:tcPr>
            <w:tcW w:w="1275" w:type="dxa"/>
            <w:vAlign w:val="center"/>
          </w:tcPr>
          <w:p w14:paraId="45D50B4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White</w:t>
            </w:r>
          </w:p>
          <w:p w14:paraId="191E6F00" w14:textId="77777777" w:rsidR="001516ED" w:rsidRPr="00244B7A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14:paraId="3F95078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34E862E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067E7F2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£6.50</w:t>
            </w:r>
          </w:p>
        </w:tc>
        <w:tc>
          <w:tcPr>
            <w:tcW w:w="1487" w:type="dxa"/>
            <w:vAlign w:val="center"/>
          </w:tcPr>
          <w:p w14:paraId="3DE00ED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38A17C28" w14:textId="77777777" w:rsidTr="00080746">
        <w:trPr>
          <w:trHeight w:val="240"/>
        </w:trPr>
        <w:tc>
          <w:tcPr>
            <w:tcW w:w="3828" w:type="dxa"/>
            <w:gridSpan w:val="2"/>
            <w:vAlign w:val="center"/>
          </w:tcPr>
          <w:p w14:paraId="019834A5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Shorts -Shadow Stripe</w:t>
            </w:r>
          </w:p>
          <w:p w14:paraId="47284C5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Code DL11</w:t>
            </w:r>
          </w:p>
        </w:tc>
        <w:tc>
          <w:tcPr>
            <w:tcW w:w="1275" w:type="dxa"/>
            <w:vAlign w:val="center"/>
          </w:tcPr>
          <w:p w14:paraId="7004D05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993" w:type="dxa"/>
            <w:vAlign w:val="center"/>
          </w:tcPr>
          <w:p w14:paraId="03B963CA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  <w:p w14:paraId="7A35E94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0142A7F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7532E660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£4.00</w:t>
            </w:r>
          </w:p>
        </w:tc>
        <w:tc>
          <w:tcPr>
            <w:tcW w:w="1487" w:type="dxa"/>
            <w:vAlign w:val="center"/>
          </w:tcPr>
          <w:p w14:paraId="3CBCF8CC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3CFDBD7A" w14:textId="77777777" w:rsidTr="00080746">
        <w:trPr>
          <w:trHeight w:val="283"/>
        </w:trPr>
        <w:tc>
          <w:tcPr>
            <w:tcW w:w="3828" w:type="dxa"/>
            <w:gridSpan w:val="2"/>
            <w:vAlign w:val="center"/>
          </w:tcPr>
          <w:p w14:paraId="2624E06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PE Bag nylon</w:t>
            </w:r>
          </w:p>
          <w:p w14:paraId="6FC18909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embroidered</w:t>
            </w:r>
          </w:p>
        </w:tc>
        <w:tc>
          <w:tcPr>
            <w:tcW w:w="1275" w:type="dxa"/>
            <w:vAlign w:val="center"/>
          </w:tcPr>
          <w:p w14:paraId="6EB3124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993" w:type="dxa"/>
            <w:vAlign w:val="center"/>
          </w:tcPr>
          <w:p w14:paraId="66D04EB5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606862C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FA22AC9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£4.50</w:t>
            </w:r>
          </w:p>
        </w:tc>
        <w:tc>
          <w:tcPr>
            <w:tcW w:w="1487" w:type="dxa"/>
            <w:vAlign w:val="center"/>
          </w:tcPr>
          <w:p w14:paraId="2B50273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7D8AF359" w14:textId="77777777" w:rsidTr="00080746">
        <w:trPr>
          <w:trHeight w:val="330"/>
        </w:trPr>
        <w:tc>
          <w:tcPr>
            <w:tcW w:w="3828" w:type="dxa"/>
            <w:gridSpan w:val="2"/>
            <w:vAlign w:val="center"/>
          </w:tcPr>
          <w:p w14:paraId="6D5AD041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</w:rPr>
              <w:t xml:space="preserve">Jogging bottoms (Plain) </w:t>
            </w:r>
          </w:p>
          <w:p w14:paraId="4FF42CC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SSE15B</w:t>
            </w:r>
          </w:p>
        </w:tc>
        <w:tc>
          <w:tcPr>
            <w:tcW w:w="1275" w:type="dxa"/>
            <w:vAlign w:val="center"/>
          </w:tcPr>
          <w:p w14:paraId="656675C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Black</w:t>
            </w:r>
          </w:p>
        </w:tc>
        <w:tc>
          <w:tcPr>
            <w:tcW w:w="993" w:type="dxa"/>
            <w:vAlign w:val="center"/>
          </w:tcPr>
          <w:p w14:paraId="26C148EF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6017B30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083C8C0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£9.50</w:t>
            </w:r>
          </w:p>
        </w:tc>
        <w:tc>
          <w:tcPr>
            <w:tcW w:w="1487" w:type="dxa"/>
            <w:vAlign w:val="center"/>
          </w:tcPr>
          <w:p w14:paraId="15D3E87E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165804C5" w14:textId="77777777" w:rsidTr="00080746">
        <w:trPr>
          <w:trHeight w:val="330"/>
        </w:trPr>
        <w:tc>
          <w:tcPr>
            <w:tcW w:w="3828" w:type="dxa"/>
            <w:gridSpan w:val="2"/>
            <w:vAlign w:val="center"/>
          </w:tcPr>
          <w:p w14:paraId="56A6ABC5" w14:textId="5A8BA77D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Nursery 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</w:rPr>
              <w:t>Hoody + logo</w:t>
            </w:r>
          </w:p>
        </w:tc>
        <w:tc>
          <w:tcPr>
            <w:tcW w:w="1275" w:type="dxa"/>
            <w:vAlign w:val="center"/>
          </w:tcPr>
          <w:p w14:paraId="531889F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993" w:type="dxa"/>
            <w:vAlign w:val="center"/>
          </w:tcPr>
          <w:p w14:paraId="6F70D989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575647B1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240932EF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£16.50</w:t>
            </w:r>
          </w:p>
        </w:tc>
        <w:tc>
          <w:tcPr>
            <w:tcW w:w="1487" w:type="dxa"/>
            <w:vAlign w:val="center"/>
          </w:tcPr>
          <w:p w14:paraId="0FF3C84E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030CD6C7" w14:textId="77777777" w:rsidTr="00080746">
        <w:trPr>
          <w:trHeight w:val="330"/>
        </w:trPr>
        <w:tc>
          <w:tcPr>
            <w:tcW w:w="3828" w:type="dxa"/>
            <w:gridSpan w:val="2"/>
            <w:vAlign w:val="center"/>
          </w:tcPr>
          <w:p w14:paraId="49BBC864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Nursery tracksuit Quality Jogging Bottoms</w:t>
            </w:r>
          </w:p>
        </w:tc>
        <w:tc>
          <w:tcPr>
            <w:tcW w:w="1275" w:type="dxa"/>
            <w:vAlign w:val="center"/>
          </w:tcPr>
          <w:p w14:paraId="4403817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Bottle green</w:t>
            </w:r>
          </w:p>
        </w:tc>
        <w:tc>
          <w:tcPr>
            <w:tcW w:w="993" w:type="dxa"/>
            <w:vAlign w:val="center"/>
          </w:tcPr>
          <w:p w14:paraId="558A839A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3DE78ED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775F135C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£12.00</w:t>
            </w:r>
          </w:p>
        </w:tc>
        <w:tc>
          <w:tcPr>
            <w:tcW w:w="1487" w:type="dxa"/>
            <w:vAlign w:val="center"/>
          </w:tcPr>
          <w:p w14:paraId="1576A10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295AEA3D" w14:textId="77777777" w:rsidTr="00080746">
        <w:trPr>
          <w:trHeight w:val="330"/>
        </w:trPr>
        <w:tc>
          <w:tcPr>
            <w:tcW w:w="3828" w:type="dxa"/>
            <w:gridSpan w:val="2"/>
            <w:vAlign w:val="center"/>
          </w:tcPr>
          <w:p w14:paraId="1E98311D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Nursery polo shirt</w:t>
            </w:r>
          </w:p>
        </w:tc>
        <w:tc>
          <w:tcPr>
            <w:tcW w:w="1275" w:type="dxa"/>
            <w:vAlign w:val="center"/>
          </w:tcPr>
          <w:p w14:paraId="4FA0EE71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white</w:t>
            </w:r>
          </w:p>
        </w:tc>
        <w:tc>
          <w:tcPr>
            <w:tcW w:w="993" w:type="dxa"/>
            <w:vAlign w:val="center"/>
          </w:tcPr>
          <w:p w14:paraId="6BE84BC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49AFEC41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7D07673B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£8.25</w:t>
            </w:r>
          </w:p>
        </w:tc>
        <w:tc>
          <w:tcPr>
            <w:tcW w:w="1487" w:type="dxa"/>
            <w:vAlign w:val="center"/>
          </w:tcPr>
          <w:p w14:paraId="201038AC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26052BAC" w14:textId="77777777" w:rsidTr="00080746">
        <w:trPr>
          <w:trHeight w:val="299"/>
        </w:trPr>
        <w:tc>
          <w:tcPr>
            <w:tcW w:w="3828" w:type="dxa"/>
            <w:gridSpan w:val="2"/>
            <w:vAlign w:val="center"/>
          </w:tcPr>
          <w:p w14:paraId="1FD8F224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Iron on Name Tapes</w:t>
            </w:r>
          </w:p>
        </w:tc>
        <w:tc>
          <w:tcPr>
            <w:tcW w:w="1275" w:type="dxa"/>
            <w:vAlign w:val="center"/>
          </w:tcPr>
          <w:p w14:paraId="60CE0998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93" w:type="dxa"/>
            <w:vAlign w:val="center"/>
          </w:tcPr>
          <w:p w14:paraId="5B53071A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100</w:t>
            </w:r>
          </w:p>
        </w:tc>
        <w:tc>
          <w:tcPr>
            <w:tcW w:w="1134" w:type="dxa"/>
            <w:vAlign w:val="center"/>
          </w:tcPr>
          <w:p w14:paraId="1B44461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2541AB70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£7.50</w:t>
            </w:r>
          </w:p>
        </w:tc>
        <w:tc>
          <w:tcPr>
            <w:tcW w:w="1487" w:type="dxa"/>
            <w:vAlign w:val="center"/>
          </w:tcPr>
          <w:p w14:paraId="635A9B50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1891E5A4" w14:textId="77777777" w:rsidTr="00080746">
        <w:trPr>
          <w:trHeight w:val="299"/>
        </w:trPr>
        <w:tc>
          <w:tcPr>
            <w:tcW w:w="3828" w:type="dxa"/>
            <w:gridSpan w:val="2"/>
            <w:vAlign w:val="center"/>
          </w:tcPr>
          <w:p w14:paraId="2F6936A2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Sew on Name Tapes</w:t>
            </w:r>
          </w:p>
        </w:tc>
        <w:tc>
          <w:tcPr>
            <w:tcW w:w="1275" w:type="dxa"/>
            <w:vAlign w:val="center"/>
          </w:tcPr>
          <w:p w14:paraId="7261B3D3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993" w:type="dxa"/>
            <w:vAlign w:val="center"/>
          </w:tcPr>
          <w:p w14:paraId="293C90BA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1134" w:type="dxa"/>
            <w:vAlign w:val="center"/>
          </w:tcPr>
          <w:p w14:paraId="1388F8C7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08BCAF88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£7.00</w:t>
            </w:r>
          </w:p>
        </w:tc>
        <w:tc>
          <w:tcPr>
            <w:tcW w:w="1487" w:type="dxa"/>
            <w:vAlign w:val="center"/>
          </w:tcPr>
          <w:p w14:paraId="49A6A196" w14:textId="77777777" w:rsidR="001516ED" w:rsidRDefault="001516ED" w:rsidP="00080746">
            <w:pPr>
              <w:spacing w:before="20" w:after="2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46436618" w14:textId="77777777" w:rsidTr="00080746">
        <w:trPr>
          <w:cantSplit/>
        </w:trPr>
        <w:tc>
          <w:tcPr>
            <w:tcW w:w="3828" w:type="dxa"/>
            <w:gridSpan w:val="2"/>
            <w:tcBorders>
              <w:left w:val="nil"/>
              <w:bottom w:val="nil"/>
              <w:right w:val="nil"/>
            </w:tcBorders>
          </w:tcPr>
          <w:p w14:paraId="30237881" w14:textId="3029EE80" w:rsidR="001516ED" w:rsidRDefault="00CC320B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57AE56" wp14:editId="51B6E0F2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67310</wp:posOffset>
                      </wp:positionV>
                      <wp:extent cx="2388870" cy="360045"/>
                      <wp:effectExtent l="0" t="0" r="0" b="1905"/>
                      <wp:wrapNone/>
                      <wp:docPr id="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8870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0CCB5B" w14:textId="77777777" w:rsidR="001516ED" w:rsidRDefault="001516ED" w:rsidP="001516ED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1C530F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Contact phone number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:</w:t>
                                  </w:r>
                                </w:p>
                                <w:p w14:paraId="53E234EE" w14:textId="77777777" w:rsidR="001516ED" w:rsidRDefault="001516ED" w:rsidP="001516ED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8156441" w14:textId="77777777" w:rsidR="001516ED" w:rsidRPr="001C530F" w:rsidRDefault="001516ED" w:rsidP="001516ED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7AE56" id="_x0000_s1031" type="#_x0000_t202" style="position:absolute;left:0;text-align:left;margin-left:-5.05pt;margin-top:5.3pt;width:188.1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">
                      <v:textbox>
                        <w:txbxContent>
                          <w:p w14:paraId="260CCB5B" w14:textId="77777777" w:rsidR="001516ED" w:rsidRDefault="001516ED" w:rsidP="001516E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C530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Contact phone number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53E234EE" w14:textId="77777777" w:rsidR="001516ED" w:rsidRDefault="001516ED" w:rsidP="001516E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28156441" w14:textId="77777777" w:rsidR="001516ED" w:rsidRPr="001C530F" w:rsidRDefault="001516ED" w:rsidP="001516ED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14:paraId="5BD2C1FB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</w:p>
          <w:p w14:paraId="3F68A136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</w:p>
          <w:p w14:paraId="2BFD6517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</w:t>
            </w:r>
          </w:p>
        </w:tc>
        <w:tc>
          <w:tcPr>
            <w:tcW w:w="3544" w:type="dxa"/>
            <w:gridSpan w:val="3"/>
            <w:tcBorders>
              <w:left w:val="nil"/>
              <w:bottom w:val="nil"/>
              <w:right w:val="nil"/>
            </w:tcBorders>
          </w:tcPr>
          <w:p w14:paraId="331C0058" w14:textId="77777777" w:rsidR="001516ED" w:rsidRPr="0015573F" w:rsidRDefault="001516ED" w:rsidP="0008074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</w:t>
            </w:r>
            <w:r w:rsidRPr="00CC320B">
              <w:rPr>
                <w:rFonts w:ascii="Arial" w:hAnsi="Arial" w:cs="Arial"/>
                <w:b/>
                <w:szCs w:val="20"/>
              </w:rPr>
              <w:t>ORDER TOTAL £</w:t>
            </w:r>
          </w:p>
          <w:p w14:paraId="5445F367" w14:textId="77777777" w:rsidR="001516ED" w:rsidRDefault="001516ED" w:rsidP="0008074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87" w:type="dxa"/>
          </w:tcPr>
          <w:p w14:paraId="1A97A28B" w14:textId="77777777" w:rsidR="001516ED" w:rsidRDefault="001516ED" w:rsidP="00080746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516ED" w14:paraId="43E6E487" w14:textId="77777777" w:rsidTr="00080746">
        <w:tc>
          <w:tcPr>
            <w:tcW w:w="2835" w:type="dxa"/>
          </w:tcPr>
          <w:p w14:paraId="22B07805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66F90E5D" w14:textId="77777777" w:rsidR="001516ED" w:rsidRPr="005337B8" w:rsidRDefault="001516ED" w:rsidP="0008074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(Name tapes: print clearly)</w:t>
            </w:r>
          </w:p>
        </w:tc>
        <w:tc>
          <w:tcPr>
            <w:tcW w:w="7299" w:type="dxa"/>
            <w:gridSpan w:val="6"/>
          </w:tcPr>
          <w:p w14:paraId="7BA8E89D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</w:p>
          <w:p w14:paraId="19F0BF48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</w:p>
        </w:tc>
      </w:tr>
      <w:tr w:rsidR="001516ED" w14:paraId="7234794E" w14:textId="77777777" w:rsidTr="00080746">
        <w:tc>
          <w:tcPr>
            <w:tcW w:w="2835" w:type="dxa"/>
          </w:tcPr>
          <w:p w14:paraId="0BD9F1CD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</w:t>
            </w:r>
          </w:p>
        </w:tc>
        <w:tc>
          <w:tcPr>
            <w:tcW w:w="7299" w:type="dxa"/>
            <w:gridSpan w:val="6"/>
          </w:tcPr>
          <w:p w14:paraId="431E0862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 Patrick’s Academy</w:t>
            </w:r>
          </w:p>
        </w:tc>
      </w:tr>
      <w:tr w:rsidR="001516ED" w14:paraId="30467FF8" w14:textId="77777777" w:rsidTr="00080746">
        <w:tc>
          <w:tcPr>
            <w:tcW w:w="2835" w:type="dxa"/>
          </w:tcPr>
          <w:p w14:paraId="621EA024" w14:textId="77777777" w:rsidR="001516ED" w:rsidRDefault="001516ED" w:rsidP="000807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Teacher/Class</w:t>
            </w:r>
          </w:p>
        </w:tc>
        <w:tc>
          <w:tcPr>
            <w:tcW w:w="7299" w:type="dxa"/>
            <w:gridSpan w:val="6"/>
          </w:tcPr>
          <w:p w14:paraId="4BF27A31" w14:textId="77777777" w:rsidR="001516ED" w:rsidRDefault="001516ED" w:rsidP="00080746">
            <w:pPr>
              <w:rPr>
                <w:rFonts w:ascii="Arial" w:hAnsi="Arial" w:cs="Arial"/>
                <w:noProof/>
                <w:lang w:eastAsia="en-GB"/>
              </w:rPr>
            </w:pPr>
          </w:p>
        </w:tc>
      </w:tr>
    </w:tbl>
    <w:p w14:paraId="1BA82297" w14:textId="77777777" w:rsidR="001516ED" w:rsidRDefault="001516ED" w:rsidP="001516ED">
      <w:pPr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We offer payment plans please ask us about how to set this up</w:t>
      </w:r>
    </w:p>
    <w:p w14:paraId="1C43B800" w14:textId="77777777" w:rsidR="001516ED" w:rsidRDefault="001516ED" w:rsidP="001516E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3A9678" wp14:editId="3CAB4FD6">
                <wp:simplePos x="0" y="0"/>
                <wp:positionH relativeFrom="margin">
                  <wp:align>left</wp:align>
                </wp:positionH>
                <wp:positionV relativeFrom="paragraph">
                  <wp:posOffset>53340</wp:posOffset>
                </wp:positionV>
                <wp:extent cx="5212715" cy="1539240"/>
                <wp:effectExtent l="19050" t="19050" r="26035" b="228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2080" cy="1538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CF43D" w14:textId="77777777" w:rsidR="001516ED" w:rsidRDefault="001516ED" w:rsidP="00151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Payment Options</w:t>
                            </w:r>
                          </w:p>
                          <w:p w14:paraId="39728228" w14:textId="77777777" w:rsidR="001516ED" w:rsidRDefault="001516ED" w:rsidP="001516ED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8F802A2" w14:textId="77777777" w:rsidR="001516ED" w:rsidRDefault="001516ED" w:rsidP="001516ED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Customers paying by card: please order online at logoleisurewear.com</w:t>
                            </w:r>
                          </w:p>
                          <w:p w14:paraId="5D89F357" w14:textId="77777777" w:rsidR="001516ED" w:rsidRDefault="001516ED" w:rsidP="001516ED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0493F6D" w14:textId="77777777" w:rsidR="001516ED" w:rsidRDefault="001516ED" w:rsidP="001516ED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Cash: Please enclose correct value and place in sealed envelope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sym w:font="Times New Roman" w:char="F00A"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51304DF" w14:textId="77777777" w:rsidR="001516ED" w:rsidRDefault="001516ED" w:rsidP="001516ED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5AEDBC5" w14:textId="77777777" w:rsidR="001516ED" w:rsidRDefault="001516ED" w:rsidP="001516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Please complete the order form and drop in or post to</w:t>
                            </w:r>
                          </w:p>
                          <w:p w14:paraId="4031D89A" w14:textId="77777777" w:rsidR="001516ED" w:rsidRDefault="001516ED" w:rsidP="001516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Orders</w:t>
                            </w:r>
                          </w:p>
                          <w:p w14:paraId="534F6316" w14:textId="77777777" w:rsidR="001516ED" w:rsidRDefault="001516ED" w:rsidP="001516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Logo Leisurewear Limited</w:t>
                            </w:r>
                          </w:p>
                          <w:p w14:paraId="27992659" w14:textId="77777777" w:rsidR="001516ED" w:rsidRDefault="001516ED" w:rsidP="001516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5 Longacre close</w:t>
                            </w:r>
                          </w:p>
                          <w:p w14:paraId="3960F8A1" w14:textId="77777777" w:rsidR="001516ED" w:rsidRDefault="001516ED" w:rsidP="001516E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sz w:val="16"/>
                                <w:szCs w:val="16"/>
                              </w:rPr>
                              <w:t>Sheffield S20 3FR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3A9678" id="Text Box 8" o:spid="_x0000_s1032" type="#_x0000_t202" style="position:absolute;margin-left:0;margin-top:4.2pt;width:410.45pt;height:121.2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" strokecolor="gray" strokeweight="2.25pt">
                <v:stroke dashstyle="1 1"/>
                <v:textbox>
                  <w:txbxContent>
                    <w:p w14:paraId="2C3CF43D" w14:textId="77777777" w:rsidR="001516ED" w:rsidRDefault="001516ED" w:rsidP="001516ED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Payment Options</w:t>
                      </w:r>
                    </w:p>
                    <w:p w14:paraId="39728228" w14:textId="77777777" w:rsidR="001516ED" w:rsidRDefault="001516ED" w:rsidP="001516ED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78F802A2" w14:textId="77777777" w:rsidR="001516ED" w:rsidRDefault="001516ED" w:rsidP="001516ED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Customers paying by card: please order online at logoleisurewear.com</w:t>
                      </w:r>
                    </w:p>
                    <w:p w14:paraId="5D89F357" w14:textId="77777777" w:rsidR="001516ED" w:rsidRDefault="001516ED" w:rsidP="001516ED">
                      <w:pP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  <w:p w14:paraId="10493F6D" w14:textId="77777777" w:rsidR="001516ED" w:rsidRDefault="001516ED" w:rsidP="001516ED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Cash: Please enclose correct value and place in sealed envelope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sym w:font="Times New Roman" w:char="F00A"/>
                      </w:r>
                      <w:r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51304DF" w14:textId="77777777" w:rsidR="001516ED" w:rsidRDefault="001516ED" w:rsidP="001516ED">
                      <w:p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</w:p>
                    <w:p w14:paraId="25AEDBC5" w14:textId="77777777" w:rsidR="001516ED" w:rsidRDefault="001516ED" w:rsidP="001516E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Please complete the order form and drop in or post to</w:t>
                      </w:r>
                    </w:p>
                    <w:p w14:paraId="4031D89A" w14:textId="77777777" w:rsidR="001516ED" w:rsidRDefault="001516ED" w:rsidP="001516E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Orders</w:t>
                      </w:r>
                    </w:p>
                    <w:p w14:paraId="534F6316" w14:textId="77777777" w:rsidR="001516ED" w:rsidRDefault="001516ED" w:rsidP="001516E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Logo Leisurewear Limited</w:t>
                      </w:r>
                    </w:p>
                    <w:p w14:paraId="27992659" w14:textId="77777777" w:rsidR="001516ED" w:rsidRDefault="001516ED" w:rsidP="001516E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5 Longacre close</w:t>
                      </w:r>
                    </w:p>
                    <w:p w14:paraId="3960F8A1" w14:textId="77777777" w:rsidR="001516ED" w:rsidRDefault="001516ED" w:rsidP="001516E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sz w:val="16"/>
                          <w:szCs w:val="16"/>
                        </w:rPr>
                        <w:t>Sheffield S20 3FR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F693DE" w14:textId="77777777" w:rsidR="001516ED" w:rsidRDefault="001516ED" w:rsidP="001516ED"/>
    <w:p w14:paraId="4A938A82" w14:textId="77777777" w:rsidR="001516ED" w:rsidRDefault="001516ED" w:rsidP="001516ED"/>
    <w:p w14:paraId="19357592" w14:textId="77777777" w:rsidR="001516ED" w:rsidRDefault="001516ED" w:rsidP="001516ED"/>
    <w:p w14:paraId="75F3B319" w14:textId="77777777" w:rsidR="001516ED" w:rsidRDefault="001516ED"/>
    <w:sectPr w:rsidR="001516ED" w:rsidSect="00442BC2">
      <w:headerReference w:type="default" r:id="rId8"/>
      <w:pgSz w:w="11906" w:h="16838"/>
      <w:pgMar w:top="851" w:right="1797" w:bottom="85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656A12" w14:textId="77777777" w:rsidR="000A12B3" w:rsidRDefault="000A12B3">
      <w:r>
        <w:separator/>
      </w:r>
    </w:p>
  </w:endnote>
  <w:endnote w:type="continuationSeparator" w:id="0">
    <w:p w14:paraId="20C48CE7" w14:textId="77777777" w:rsidR="000A12B3" w:rsidRDefault="000A1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98ECC" w14:textId="77777777" w:rsidR="000A12B3" w:rsidRDefault="000A12B3">
      <w:r>
        <w:separator/>
      </w:r>
    </w:p>
  </w:footnote>
  <w:footnote w:type="continuationSeparator" w:id="0">
    <w:p w14:paraId="7E778AAB" w14:textId="77777777" w:rsidR="000A12B3" w:rsidRDefault="000A1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69A99" w14:textId="6FCE80F8" w:rsidR="009C38AF" w:rsidRDefault="009C38AF">
    <w:r>
      <w:t>March 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BC2"/>
    <w:rsid w:val="00010BEB"/>
    <w:rsid w:val="00037BF7"/>
    <w:rsid w:val="000411BA"/>
    <w:rsid w:val="00047F36"/>
    <w:rsid w:val="000777F6"/>
    <w:rsid w:val="000A12B3"/>
    <w:rsid w:val="000B5C77"/>
    <w:rsid w:val="00111D37"/>
    <w:rsid w:val="00125A62"/>
    <w:rsid w:val="001516ED"/>
    <w:rsid w:val="00163102"/>
    <w:rsid w:val="00166D13"/>
    <w:rsid w:val="00175E42"/>
    <w:rsid w:val="001829C8"/>
    <w:rsid w:val="0019245A"/>
    <w:rsid w:val="00197061"/>
    <w:rsid w:val="001E126E"/>
    <w:rsid w:val="001F6086"/>
    <w:rsid w:val="002136B6"/>
    <w:rsid w:val="002159E9"/>
    <w:rsid w:val="00215B31"/>
    <w:rsid w:val="00232C9A"/>
    <w:rsid w:val="00245F11"/>
    <w:rsid w:val="002D00FB"/>
    <w:rsid w:val="002F5831"/>
    <w:rsid w:val="00312EDD"/>
    <w:rsid w:val="003A1E44"/>
    <w:rsid w:val="003B15F5"/>
    <w:rsid w:val="003D7BB1"/>
    <w:rsid w:val="003F0A2A"/>
    <w:rsid w:val="003F22A5"/>
    <w:rsid w:val="00421C1D"/>
    <w:rsid w:val="004343BA"/>
    <w:rsid w:val="00441329"/>
    <w:rsid w:val="00442BC2"/>
    <w:rsid w:val="00445515"/>
    <w:rsid w:val="0045176D"/>
    <w:rsid w:val="00451C20"/>
    <w:rsid w:val="0045284B"/>
    <w:rsid w:val="00476659"/>
    <w:rsid w:val="004C32DD"/>
    <w:rsid w:val="005025D5"/>
    <w:rsid w:val="0052149E"/>
    <w:rsid w:val="00530887"/>
    <w:rsid w:val="005337B8"/>
    <w:rsid w:val="00535103"/>
    <w:rsid w:val="00580D97"/>
    <w:rsid w:val="00587812"/>
    <w:rsid w:val="00590332"/>
    <w:rsid w:val="0059081B"/>
    <w:rsid w:val="005B1D6D"/>
    <w:rsid w:val="005D3E8B"/>
    <w:rsid w:val="005E3F99"/>
    <w:rsid w:val="005F0ADC"/>
    <w:rsid w:val="00620640"/>
    <w:rsid w:val="00662455"/>
    <w:rsid w:val="006D0C1C"/>
    <w:rsid w:val="006E457E"/>
    <w:rsid w:val="00724E30"/>
    <w:rsid w:val="00757EA3"/>
    <w:rsid w:val="00776AB8"/>
    <w:rsid w:val="007813F0"/>
    <w:rsid w:val="00793D3D"/>
    <w:rsid w:val="00797A37"/>
    <w:rsid w:val="007E0A73"/>
    <w:rsid w:val="00816B42"/>
    <w:rsid w:val="0081733A"/>
    <w:rsid w:val="0083380C"/>
    <w:rsid w:val="00841F93"/>
    <w:rsid w:val="00877BD0"/>
    <w:rsid w:val="008C552B"/>
    <w:rsid w:val="008E55F7"/>
    <w:rsid w:val="008F2832"/>
    <w:rsid w:val="00903FE4"/>
    <w:rsid w:val="00923D06"/>
    <w:rsid w:val="00934269"/>
    <w:rsid w:val="009636B3"/>
    <w:rsid w:val="00970F36"/>
    <w:rsid w:val="0097369B"/>
    <w:rsid w:val="009A55B5"/>
    <w:rsid w:val="009C38AF"/>
    <w:rsid w:val="009D4846"/>
    <w:rsid w:val="009E793B"/>
    <w:rsid w:val="00A16AA5"/>
    <w:rsid w:val="00A17130"/>
    <w:rsid w:val="00A27D40"/>
    <w:rsid w:val="00A35797"/>
    <w:rsid w:val="00A6483E"/>
    <w:rsid w:val="00A950B1"/>
    <w:rsid w:val="00AA1B6B"/>
    <w:rsid w:val="00AD516C"/>
    <w:rsid w:val="00AD51AB"/>
    <w:rsid w:val="00AF1F58"/>
    <w:rsid w:val="00B10057"/>
    <w:rsid w:val="00B31F5D"/>
    <w:rsid w:val="00B45FB7"/>
    <w:rsid w:val="00B64BD4"/>
    <w:rsid w:val="00B6531F"/>
    <w:rsid w:val="00B838A6"/>
    <w:rsid w:val="00B97A58"/>
    <w:rsid w:val="00BA4286"/>
    <w:rsid w:val="00BB3D94"/>
    <w:rsid w:val="00BC3BC8"/>
    <w:rsid w:val="00BF6869"/>
    <w:rsid w:val="00C045B2"/>
    <w:rsid w:val="00C04618"/>
    <w:rsid w:val="00C07A9E"/>
    <w:rsid w:val="00C23689"/>
    <w:rsid w:val="00C507DA"/>
    <w:rsid w:val="00C72319"/>
    <w:rsid w:val="00C74716"/>
    <w:rsid w:val="00CC320B"/>
    <w:rsid w:val="00D04B44"/>
    <w:rsid w:val="00D512B2"/>
    <w:rsid w:val="00D8284D"/>
    <w:rsid w:val="00D97DB5"/>
    <w:rsid w:val="00DB7E0C"/>
    <w:rsid w:val="00DF04C4"/>
    <w:rsid w:val="00DF4643"/>
    <w:rsid w:val="00E020D0"/>
    <w:rsid w:val="00E200DE"/>
    <w:rsid w:val="00E33495"/>
    <w:rsid w:val="00E43F48"/>
    <w:rsid w:val="00E51DE4"/>
    <w:rsid w:val="00E567D0"/>
    <w:rsid w:val="00EC34A8"/>
    <w:rsid w:val="00EE1CF7"/>
    <w:rsid w:val="00EF3BAD"/>
    <w:rsid w:val="00F13350"/>
    <w:rsid w:val="00F33003"/>
    <w:rsid w:val="00F3715F"/>
    <w:rsid w:val="00F40923"/>
    <w:rsid w:val="00F44B69"/>
    <w:rsid w:val="00F47844"/>
    <w:rsid w:val="00F839D4"/>
    <w:rsid w:val="00FA652B"/>
    <w:rsid w:val="00FB1B3B"/>
    <w:rsid w:val="00FC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4E1A700B"/>
  <w14:defaultImageDpi w14:val="0"/>
  <w15:docId w15:val="{CC5DEDE8-154D-4442-8AF9-7CAA18FB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42BC2"/>
    <w:pPr>
      <w:keepNext/>
      <w:jc w:val="center"/>
      <w:outlineLvl w:val="1"/>
    </w:pPr>
    <w:rPr>
      <w:b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42B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libri Light" w:hAnsi="Calibri Light"/>
      <w:b/>
      <w:i/>
      <w:sz w:val="28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libri Light" w:hAnsi="Calibri Light"/>
      <w:b/>
      <w:sz w:val="26"/>
      <w:lang w:val="x-none" w:eastAsia="en-US"/>
    </w:rPr>
  </w:style>
  <w:style w:type="paragraph" w:styleId="Header">
    <w:name w:val="header"/>
    <w:basedOn w:val="Normal"/>
    <w:link w:val="HeaderChar"/>
    <w:uiPriority w:val="99"/>
    <w:rsid w:val="00A6483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lang w:val="x-none" w:eastAsia="en-US"/>
    </w:rPr>
  </w:style>
  <w:style w:type="paragraph" w:styleId="Footer">
    <w:name w:val="footer"/>
    <w:basedOn w:val="Normal"/>
    <w:link w:val="FooterChar"/>
    <w:uiPriority w:val="99"/>
    <w:rsid w:val="00A6483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E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/>
      <w:sz w:val="18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Logo Leisurewear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Sam Rodgers</cp:lastModifiedBy>
  <cp:revision>4</cp:revision>
  <cp:lastPrinted>2025-06-26T09:20:00Z</cp:lastPrinted>
  <dcterms:created xsi:type="dcterms:W3CDTF">2025-06-26T09:19:00Z</dcterms:created>
  <dcterms:modified xsi:type="dcterms:W3CDTF">2025-06-26T09:20:00Z</dcterms:modified>
</cp:coreProperties>
</file>